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Конспект интегрированного занятия в младшей группе</w:t>
      </w:r>
    </w:p>
    <w:p w:rsidR="00A8040E" w:rsidRPr="002B6093" w:rsidRDefault="00A8040E" w:rsidP="002B60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Воспитатель :Якубова.Г.Р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«Подарок на День Матери»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Цель: познакомить детей с праздником День Матери, научить приему рисования «оттиск ладошки».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Задачи: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1. Развивать эмоциональную сферу детей;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2. Способствовать созданию теплых взаимоотношений в семье;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3. Развивать зрительное внимание детей;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4. Воспитывать уважительное отношение к мамам.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Материал: кукла Маша, мягкие игрушки животных (котенок, кошка, щенок, теленок, воздушный шарик</w:t>
      </w:r>
      <w:r w:rsidR="00B560EB">
        <w:rPr>
          <w:rFonts w:ascii="Times New Roman" w:hAnsi="Times New Roman" w:cs="Times New Roman"/>
          <w:sz w:val="28"/>
          <w:szCs w:val="28"/>
        </w:rPr>
        <w:t>, ватман, цветная бумага</w:t>
      </w:r>
      <w:r w:rsidR="0048093A">
        <w:rPr>
          <w:rFonts w:ascii="Times New Roman" w:hAnsi="Times New Roman" w:cs="Times New Roman"/>
          <w:sz w:val="28"/>
          <w:szCs w:val="28"/>
        </w:rPr>
        <w:t>, кисточки</w:t>
      </w:r>
      <w:r w:rsidR="00E51CE3">
        <w:rPr>
          <w:rFonts w:ascii="Times New Roman" w:hAnsi="Times New Roman" w:cs="Times New Roman"/>
          <w:sz w:val="28"/>
          <w:szCs w:val="28"/>
        </w:rPr>
        <w:t xml:space="preserve">, </w:t>
      </w:r>
      <w:r w:rsidRPr="002B6093">
        <w:rPr>
          <w:rFonts w:ascii="Times New Roman" w:hAnsi="Times New Roman" w:cs="Times New Roman"/>
          <w:sz w:val="28"/>
          <w:szCs w:val="28"/>
        </w:rPr>
        <w:t>влажные салфетки.</w:t>
      </w:r>
    </w:p>
    <w:p w:rsidR="002B6093" w:rsidRPr="00484EA2" w:rsidRDefault="00484EA2" w:rsidP="002B609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1.Мотивация.</w:t>
      </w:r>
    </w:p>
    <w:p w:rsid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Дети с</w:t>
      </w:r>
      <w:r w:rsidR="006E5AEE">
        <w:rPr>
          <w:rFonts w:ascii="Times New Roman" w:hAnsi="Times New Roman" w:cs="Times New Roman"/>
          <w:sz w:val="28"/>
          <w:szCs w:val="28"/>
        </w:rPr>
        <w:t>тоят .</w:t>
      </w:r>
    </w:p>
    <w:p w:rsidR="00484EA2" w:rsidRPr="002B6093" w:rsidRDefault="00484EA2" w:rsidP="002B60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Стук в дверь</w:t>
      </w:r>
    </w:p>
    <w:p w:rsid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Воспитатель: Ребята, к нам сегодня в гости пришла кукла. Давайте поздороваемся и познакомимся с ней. Куклу зовут Маша.</w:t>
      </w:r>
    </w:p>
    <w:p w:rsidR="00484EA2" w:rsidRPr="00484EA2" w:rsidRDefault="00484EA2" w:rsidP="002B609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2.Постановка цели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Кукла Маша: Здравствуйте ребята.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Кукла подходит к каждому ребенку.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Кукла Маша: Здравствуйте, как тебя зовут?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Ребята: Здравствуйте, меня зовут Алеша…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Кукла Маша: Ребята, а вы знаете какой сегодня день?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Ребята: Нет.</w:t>
      </w:r>
    </w:p>
    <w:p w:rsidR="00E51CE3" w:rsidRDefault="006E5AEE" w:rsidP="002B60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181610</wp:posOffset>
            </wp:positionV>
            <wp:extent cx="4878705" cy="365887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8705" cy="3658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1CE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lastRenderedPageBreak/>
        <w:t>Кукла Маша: Сегодня День Матери. Мама самый дорогой человек на свете. Мама</w:t>
      </w:r>
      <w:r w:rsidR="00462C90">
        <w:rPr>
          <w:rFonts w:ascii="Times New Roman" w:hAnsi="Times New Roman" w:cs="Times New Roman"/>
          <w:sz w:val="28"/>
          <w:szCs w:val="28"/>
        </w:rPr>
        <w:t xml:space="preserve"> о </w:t>
      </w:r>
      <w:r w:rsidRPr="002B6093">
        <w:rPr>
          <w:rFonts w:ascii="Times New Roman" w:hAnsi="Times New Roman" w:cs="Times New Roman"/>
          <w:sz w:val="28"/>
          <w:szCs w:val="28"/>
        </w:rPr>
        <w:t xml:space="preserve">нас заботиться и очень сильно нас любит. Давайте и мы сделаем ей подарок на </w:t>
      </w:r>
      <w:r w:rsidR="00462C90">
        <w:rPr>
          <w:rFonts w:ascii="Times New Roman" w:hAnsi="Times New Roman" w:cs="Times New Roman"/>
          <w:sz w:val="28"/>
          <w:szCs w:val="28"/>
        </w:rPr>
        <w:t>её</w:t>
      </w:r>
      <w:r w:rsidRPr="002B6093">
        <w:rPr>
          <w:rFonts w:ascii="Times New Roman" w:hAnsi="Times New Roman" w:cs="Times New Roman"/>
          <w:sz w:val="28"/>
          <w:szCs w:val="28"/>
        </w:rPr>
        <w:t xml:space="preserve"> праздник День Матери. Вот только что мы можем ей подарить. Ой, смотрите кто-то идет. Да это кто?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Ребята: Котенок. Здравствуй котенок.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Котенок: Здравствуйте ребята, Мяу. (Ребята: здравствуйте)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Кукла Маша: Котенок, а ты знаешь какой сегодня день?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Котенок: Да. День Матери. А вот и моя мама идет.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Кукла Маша: А как зовут маму котенка?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Ребята: Кошка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Котенок: Послушайте ребята и мама кошка,</w:t>
      </w:r>
      <w:r w:rsidR="00462C90">
        <w:rPr>
          <w:rFonts w:ascii="Times New Roman" w:hAnsi="Times New Roman" w:cs="Times New Roman"/>
          <w:sz w:val="28"/>
          <w:szCs w:val="28"/>
        </w:rPr>
        <w:t xml:space="preserve"> </w:t>
      </w:r>
      <w:r w:rsidRPr="002B6093">
        <w:rPr>
          <w:rFonts w:ascii="Times New Roman" w:hAnsi="Times New Roman" w:cs="Times New Roman"/>
          <w:sz w:val="28"/>
          <w:szCs w:val="28"/>
        </w:rPr>
        <w:t>какую песенку я спою: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Мама — первое слово,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Главное слово в каждой судьбе.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Мама жизнь подарила,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Мир подарила мне и тебе.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Ребята подпевают и машут ручками над головой.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Кукла Маша: Спасибо котенок замечательный подарок. Котенок и кошка обнимаются и уходят. До свидания.</w:t>
      </w:r>
    </w:p>
    <w:p w:rsidR="002B6093" w:rsidRPr="002E391B" w:rsidRDefault="002E391B" w:rsidP="002B609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3.Совместная деятельность.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Кукла Маша: Ребята, правда, хороший подарок. Ой, опять кто-то идет.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Бежит щенок с воздушным шариком в лапках.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Кукла Маша: Щенок здравствуй, а ты знаешь какой сегодня день?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Щенок: Здравствуйте. Гав. Да. День Матери. Вот я бегу поздравить свою маму и подарить ей воздушный шарик. А вы знаете, как зовут ваших мам?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Ребята: Да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А давайте поиграем с воздушным шариком, Маша будет кидать по очереди ребятам шарик, а вы кидаете обратно и говорите имя своей мамы.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Щенок: Хорошо поиграли, только меня мама заждалась, хватает шарик, на бегу говорит до свидания и убегает.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Кукла Маша: Хороший подарок. А мы что подарим? Бежит теленок с большим букетом цветов.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Теленок: Здравствуйте ребята. Я очень спешу. Сегодня день Матери, и я несу букет своей маме. Она очень любит цветы и траву, а взамен дает вкусное полезное молоко. А вы догадались кто моя мама?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Кукла Маша: Конечно корова.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А давайте немного поиграем, когда теленок будет поднимать высоко букет с цветами, вы будете громко говорить МУ, а когда низко, то тихо МУ.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Теленок:Здорово поиграли: - Му, мне пора я побежал, мама волнуется, до свидания ребята.</w:t>
      </w:r>
    </w:p>
    <w:p w:rsidR="002B6093" w:rsidRPr="00BE585A" w:rsidRDefault="00BE585A" w:rsidP="002B609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4.Самостоятельная деятельность.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 xml:space="preserve">Кукла Маша: Ребята я придумала, </w:t>
      </w:r>
      <w:r w:rsidR="00D12144">
        <w:rPr>
          <w:rFonts w:ascii="Times New Roman" w:hAnsi="Times New Roman" w:cs="Times New Roman"/>
          <w:sz w:val="28"/>
          <w:szCs w:val="28"/>
        </w:rPr>
        <w:t xml:space="preserve">а давайте мы обведём ваши </w:t>
      </w:r>
      <w:r w:rsidR="005D6156">
        <w:rPr>
          <w:rFonts w:ascii="Times New Roman" w:hAnsi="Times New Roman" w:cs="Times New Roman"/>
          <w:sz w:val="28"/>
          <w:szCs w:val="28"/>
        </w:rPr>
        <w:t>ладоши, Воспитатель их вырежет и мы наклеим их на большой лист бумаги и подарим нашим мамам</w:t>
      </w:r>
      <w:r w:rsidR="00DB28B2">
        <w:rPr>
          <w:rFonts w:ascii="Times New Roman" w:hAnsi="Times New Roman" w:cs="Times New Roman"/>
          <w:sz w:val="28"/>
          <w:szCs w:val="28"/>
        </w:rPr>
        <w:t>.</w:t>
      </w:r>
    </w:p>
    <w:p w:rsidR="0099648C" w:rsidRDefault="007A6C7C" w:rsidP="009835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762500" cy="477520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6093" w:rsidRPr="002B6093">
        <w:rPr>
          <w:rFonts w:ascii="Times New Roman" w:hAnsi="Times New Roman" w:cs="Times New Roman"/>
          <w:sz w:val="28"/>
          <w:szCs w:val="28"/>
        </w:rPr>
        <w:t xml:space="preserve">Дети садятся за столы. </w:t>
      </w:r>
    </w:p>
    <w:p w:rsidR="002B6093" w:rsidRPr="002B6093" w:rsidRDefault="0099648C" w:rsidP="009835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6093" w:rsidRPr="002B6093">
        <w:rPr>
          <w:rFonts w:ascii="Times New Roman" w:hAnsi="Times New Roman" w:cs="Times New Roman"/>
          <w:sz w:val="28"/>
          <w:szCs w:val="28"/>
        </w:rPr>
        <w:t>Ребята, а какого цвета у</w:t>
      </w:r>
      <w:r w:rsidR="004A6E82">
        <w:rPr>
          <w:rFonts w:ascii="Times New Roman" w:hAnsi="Times New Roman" w:cs="Times New Roman"/>
          <w:sz w:val="28"/>
          <w:szCs w:val="28"/>
        </w:rPr>
        <w:t xml:space="preserve"> Оли ладошка?А у Кости?А у </w:t>
      </w:r>
      <w:r w:rsidR="009835C5">
        <w:rPr>
          <w:rFonts w:ascii="Times New Roman" w:hAnsi="Times New Roman" w:cs="Times New Roman"/>
          <w:sz w:val="28"/>
          <w:szCs w:val="28"/>
        </w:rPr>
        <w:t>Зоряны?</w:t>
      </w:r>
      <w:r w:rsidR="002B6093" w:rsidRPr="002B60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6093" w:rsidRDefault="00B529E1" w:rsidP="002B60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лодочки клеим на ватман в виде сердца.</w:t>
      </w:r>
      <w:r w:rsidR="00B03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1C39" w:rsidRDefault="00011C39" w:rsidP="002B6093">
      <w:pPr>
        <w:rPr>
          <w:rFonts w:ascii="Times New Roman" w:hAnsi="Times New Roman" w:cs="Times New Roman"/>
          <w:sz w:val="28"/>
          <w:szCs w:val="28"/>
        </w:rPr>
      </w:pPr>
    </w:p>
    <w:p w:rsidR="00011C39" w:rsidRDefault="00166983" w:rsidP="002B60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-284480</wp:posOffset>
            </wp:positionH>
            <wp:positionV relativeFrom="paragraph">
              <wp:posOffset>205740</wp:posOffset>
            </wp:positionV>
            <wp:extent cx="5050155" cy="3199765"/>
            <wp:effectExtent l="0" t="0" r="4445" b="63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0155" cy="319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3E81" w:rsidRDefault="00B03E81" w:rsidP="002B6093">
      <w:pPr>
        <w:rPr>
          <w:rFonts w:ascii="Times New Roman" w:hAnsi="Times New Roman" w:cs="Times New Roman"/>
          <w:sz w:val="28"/>
          <w:szCs w:val="28"/>
        </w:rPr>
      </w:pPr>
    </w:p>
    <w:p w:rsidR="00B03E81" w:rsidRDefault="00B03E81" w:rsidP="002B6093">
      <w:pPr>
        <w:rPr>
          <w:rFonts w:ascii="Times New Roman" w:hAnsi="Times New Roman" w:cs="Times New Roman"/>
          <w:sz w:val="28"/>
          <w:szCs w:val="28"/>
        </w:rPr>
      </w:pPr>
    </w:p>
    <w:p w:rsidR="00B03E81" w:rsidRDefault="00B03E81" w:rsidP="002B6093">
      <w:pPr>
        <w:rPr>
          <w:rFonts w:ascii="Times New Roman" w:hAnsi="Times New Roman" w:cs="Times New Roman"/>
          <w:sz w:val="28"/>
          <w:szCs w:val="28"/>
        </w:rPr>
      </w:pPr>
    </w:p>
    <w:p w:rsidR="00B03E81" w:rsidRDefault="00B03E81" w:rsidP="002B6093">
      <w:pPr>
        <w:rPr>
          <w:rFonts w:ascii="Times New Roman" w:hAnsi="Times New Roman" w:cs="Times New Roman"/>
          <w:sz w:val="28"/>
          <w:szCs w:val="28"/>
        </w:rPr>
      </w:pPr>
    </w:p>
    <w:p w:rsidR="00B03E81" w:rsidRDefault="00B03E81" w:rsidP="002B6093">
      <w:pPr>
        <w:rPr>
          <w:rFonts w:ascii="Times New Roman" w:hAnsi="Times New Roman" w:cs="Times New Roman"/>
          <w:sz w:val="28"/>
          <w:szCs w:val="28"/>
        </w:rPr>
      </w:pPr>
    </w:p>
    <w:p w:rsidR="002B6093" w:rsidRPr="002B6093" w:rsidRDefault="00166983" w:rsidP="002B60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202565</wp:posOffset>
            </wp:positionV>
            <wp:extent cx="5940425" cy="4455160"/>
            <wp:effectExtent l="0" t="0" r="3175" b="254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6093" w:rsidRPr="002B6093">
        <w:rPr>
          <w:rFonts w:ascii="Times New Roman" w:hAnsi="Times New Roman" w:cs="Times New Roman"/>
          <w:sz w:val="28"/>
          <w:szCs w:val="28"/>
        </w:rPr>
        <w:t>Дети, как</w:t>
      </w:r>
      <w:r w:rsidR="00D36251">
        <w:rPr>
          <w:rFonts w:ascii="Times New Roman" w:hAnsi="Times New Roman" w:cs="Times New Roman"/>
          <w:sz w:val="28"/>
          <w:szCs w:val="28"/>
        </w:rPr>
        <w:t xml:space="preserve">ое замечательное сердце </w:t>
      </w:r>
      <w:r w:rsidR="002B6093" w:rsidRPr="002B6093">
        <w:rPr>
          <w:rFonts w:ascii="Times New Roman" w:hAnsi="Times New Roman" w:cs="Times New Roman"/>
          <w:sz w:val="28"/>
          <w:szCs w:val="28"/>
        </w:rPr>
        <w:t>получил</w:t>
      </w:r>
      <w:r w:rsidR="00D36251">
        <w:rPr>
          <w:rFonts w:ascii="Times New Roman" w:hAnsi="Times New Roman" w:cs="Times New Roman"/>
          <w:sz w:val="28"/>
          <w:szCs w:val="28"/>
        </w:rPr>
        <w:t>ось</w:t>
      </w:r>
      <w:r w:rsidR="002B6093" w:rsidRPr="002B6093">
        <w:rPr>
          <w:rFonts w:ascii="Times New Roman" w:hAnsi="Times New Roman" w:cs="Times New Roman"/>
          <w:sz w:val="28"/>
          <w:szCs w:val="28"/>
        </w:rPr>
        <w:t xml:space="preserve"> у нас, мамам очень понравиться. Ведь подарок, сделанный своими руками самый дорогой для наших мам. Вечером</w:t>
      </w:r>
      <w:r w:rsidR="003D7174">
        <w:rPr>
          <w:rFonts w:ascii="Times New Roman" w:hAnsi="Times New Roman" w:cs="Times New Roman"/>
          <w:sz w:val="28"/>
          <w:szCs w:val="28"/>
        </w:rPr>
        <w:t xml:space="preserve"> </w:t>
      </w:r>
      <w:r w:rsidR="002B6093" w:rsidRPr="002B6093">
        <w:rPr>
          <w:rFonts w:ascii="Times New Roman" w:hAnsi="Times New Roman" w:cs="Times New Roman"/>
          <w:sz w:val="28"/>
          <w:szCs w:val="28"/>
        </w:rPr>
        <w:t>не забудьте обнять и сказать, как вы их любите.</w:t>
      </w:r>
    </w:p>
    <w:p w:rsidR="002B6093" w:rsidRPr="0099648C" w:rsidRDefault="0099648C" w:rsidP="002B609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5.Рефлексия.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Задаем вопросы на закрепление темы.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1. Ребята, какой сегодня праздник?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2. Какие животные к нам приходили?</w:t>
      </w:r>
    </w:p>
    <w:p w:rsidR="002B6093" w:rsidRPr="002B6093" w:rsidRDefault="002B6093" w:rsidP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3. И какие подарки они сделали для своих мам?</w:t>
      </w:r>
    </w:p>
    <w:p w:rsidR="00AA7CFF" w:rsidRPr="0029079A" w:rsidRDefault="002B6093">
      <w:pPr>
        <w:rPr>
          <w:rFonts w:ascii="Times New Roman" w:hAnsi="Times New Roman" w:cs="Times New Roman"/>
          <w:sz w:val="28"/>
          <w:szCs w:val="28"/>
        </w:rPr>
      </w:pPr>
      <w:r w:rsidRPr="002B6093">
        <w:rPr>
          <w:rFonts w:ascii="Times New Roman" w:hAnsi="Times New Roman" w:cs="Times New Roman"/>
          <w:sz w:val="28"/>
          <w:szCs w:val="28"/>
        </w:rPr>
        <w:t>4. А какой подарок сделали мы своим мамам?</w:t>
      </w:r>
    </w:p>
    <w:sectPr w:rsidR="00AA7CFF" w:rsidRPr="00290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CFF"/>
    <w:rsid w:val="00011C39"/>
    <w:rsid w:val="000F163F"/>
    <w:rsid w:val="00123AEB"/>
    <w:rsid w:val="00166983"/>
    <w:rsid w:val="001C2FF8"/>
    <w:rsid w:val="0029079A"/>
    <w:rsid w:val="002B6093"/>
    <w:rsid w:val="002E391B"/>
    <w:rsid w:val="003516F4"/>
    <w:rsid w:val="003D7174"/>
    <w:rsid w:val="00462C90"/>
    <w:rsid w:val="0048093A"/>
    <w:rsid w:val="00484EA2"/>
    <w:rsid w:val="004A6E82"/>
    <w:rsid w:val="005D6156"/>
    <w:rsid w:val="0062360F"/>
    <w:rsid w:val="006E5AEE"/>
    <w:rsid w:val="007234E7"/>
    <w:rsid w:val="007A6C7C"/>
    <w:rsid w:val="009835C5"/>
    <w:rsid w:val="0099648C"/>
    <w:rsid w:val="00A8040E"/>
    <w:rsid w:val="00AA7CFF"/>
    <w:rsid w:val="00B03E81"/>
    <w:rsid w:val="00B529E1"/>
    <w:rsid w:val="00B560EB"/>
    <w:rsid w:val="00B908C0"/>
    <w:rsid w:val="00BE585A"/>
    <w:rsid w:val="00C27A7D"/>
    <w:rsid w:val="00D12144"/>
    <w:rsid w:val="00D36251"/>
    <w:rsid w:val="00DB28B2"/>
    <w:rsid w:val="00E51CE3"/>
    <w:rsid w:val="00EC343F"/>
    <w:rsid w:val="00ED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839D07"/>
  <w15:chartTrackingRefBased/>
  <w15:docId w15:val="{CD8348CC-A202-7347-B1D2-5A1E17DF9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538</Words>
  <Characters>3071</Characters>
  <Application>Microsoft Office Word</Application>
  <DocSecurity>0</DocSecurity>
  <Lines>25</Lines>
  <Paragraphs>7</Paragraphs>
  <ScaleCrop>false</ScaleCrop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Якубова</dc:creator>
  <cp:keywords/>
  <dc:description/>
  <cp:lastModifiedBy>Гульнара Якубова</cp:lastModifiedBy>
  <cp:revision>2</cp:revision>
  <dcterms:created xsi:type="dcterms:W3CDTF">2021-11-28T10:23:00Z</dcterms:created>
  <dcterms:modified xsi:type="dcterms:W3CDTF">2021-11-28T10:23:00Z</dcterms:modified>
</cp:coreProperties>
</file>