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96" w:rsidRPr="00B25C96" w:rsidRDefault="00B25C96" w:rsidP="00D332FB">
      <w:pPr>
        <w:jc w:val="center"/>
        <w:rPr>
          <w:rFonts w:ascii="Times New Roman" w:hAnsi="Times New Roman" w:cs="Times New Roman"/>
          <w:b/>
        </w:rPr>
      </w:pPr>
      <w:r w:rsidRPr="00B25C96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«ДЕТСКИЙ САД «ТЕРЕМОК» ПГТ. </w:t>
      </w:r>
      <w:proofErr w:type="gramStart"/>
      <w:r w:rsidRPr="00B25C96">
        <w:rPr>
          <w:rFonts w:ascii="Times New Roman" w:hAnsi="Times New Roman" w:cs="Times New Roman"/>
          <w:b/>
        </w:rPr>
        <w:t>ГВАРДЕЙСКОЕ</w:t>
      </w:r>
      <w:proofErr w:type="gramEnd"/>
      <w:r w:rsidRPr="00B25C96">
        <w:rPr>
          <w:rFonts w:ascii="Times New Roman" w:hAnsi="Times New Roman" w:cs="Times New Roman"/>
          <w:b/>
        </w:rPr>
        <w:t>» СИМФЕРОПОЛЬСКОГО РАЙОНА РЕСПУБЛИКИ КРЫМ</w:t>
      </w:r>
    </w:p>
    <w:p w:rsidR="00B25C96" w:rsidRPr="00B25C96" w:rsidRDefault="00B25C96" w:rsidP="00B25C96">
      <w:pPr>
        <w:tabs>
          <w:tab w:val="left" w:pos="2145"/>
        </w:tabs>
        <w:spacing w:before="100" w:beforeAutospacing="1"/>
      </w:pPr>
      <w:r w:rsidRPr="00B25C96">
        <w:tab/>
      </w:r>
    </w:p>
    <w:p w:rsidR="00B25C96" w:rsidRPr="00B25C96" w:rsidRDefault="00B25C96" w:rsidP="00B25C96">
      <w:pPr>
        <w:tabs>
          <w:tab w:val="left" w:pos="2145"/>
        </w:tabs>
        <w:spacing w:before="100" w:beforeAutospacing="1"/>
      </w:pPr>
    </w:p>
    <w:p w:rsidR="00B25C96" w:rsidRDefault="00B25C96" w:rsidP="00B25C96">
      <w:pPr>
        <w:tabs>
          <w:tab w:val="left" w:pos="214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Отчёт-конспект занятия </w:t>
      </w:r>
    </w:p>
    <w:p w:rsidR="00B25C96" w:rsidRPr="00B25C96" w:rsidRDefault="00D332FB" w:rsidP="00B25C96">
      <w:pPr>
        <w:tabs>
          <w:tab w:val="left" w:pos="214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к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Дню Матери</w:t>
      </w:r>
    </w:p>
    <w:p w:rsidR="00B25C96" w:rsidRPr="00B25C96" w:rsidRDefault="00B25C96" w:rsidP="00B25C9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5C96">
        <w:rPr>
          <w:rFonts w:ascii="Times New Roman" w:hAnsi="Times New Roman" w:cs="Times New Roman"/>
          <w:b/>
          <w:sz w:val="40"/>
          <w:szCs w:val="40"/>
        </w:rPr>
        <w:t xml:space="preserve">  в </w:t>
      </w:r>
      <w:r>
        <w:rPr>
          <w:rFonts w:ascii="Times New Roman" w:hAnsi="Times New Roman" w:cs="Times New Roman"/>
          <w:b/>
          <w:sz w:val="40"/>
          <w:szCs w:val="40"/>
        </w:rPr>
        <w:t>старшей</w:t>
      </w:r>
      <w:r w:rsidRPr="00B25C96">
        <w:rPr>
          <w:rFonts w:ascii="Times New Roman" w:hAnsi="Times New Roman" w:cs="Times New Roman"/>
          <w:b/>
          <w:sz w:val="40"/>
          <w:szCs w:val="40"/>
        </w:rPr>
        <w:t xml:space="preserve"> группе №1 «Жемчужинки»</w:t>
      </w:r>
    </w:p>
    <w:p w:rsidR="00B25C96" w:rsidRPr="00B25C96" w:rsidRDefault="00B25C96" w:rsidP="00B25C96">
      <w:pPr>
        <w:spacing w:before="100" w:beforeAutospacing="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5C96" w:rsidRPr="00B25C96" w:rsidRDefault="00B25C96" w:rsidP="00B25C96">
      <w:pPr>
        <w:spacing w:before="100" w:beforeAutospacing="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5C96" w:rsidRPr="00B25C96" w:rsidRDefault="00B25C96" w:rsidP="00B25C96">
      <w:pPr>
        <w:spacing w:before="100" w:before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5C9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55FED50" wp14:editId="4C1FD407">
            <wp:extent cx="4280170" cy="205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enchuzhin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595" cy="206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6" w:rsidRPr="00B25C96" w:rsidRDefault="00B25C96" w:rsidP="00B25C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  <w:r w:rsidRPr="00B25C96"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  <w:r w:rsidRPr="00B25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C96"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 w:rsidRPr="00B25C96"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ind w:left="6663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B25C96" w:rsidP="00B25C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2FB" w:rsidRDefault="00B25C96" w:rsidP="00B25C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C9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332F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332FB" w:rsidRDefault="00D332FB" w:rsidP="00B25C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C96" w:rsidRPr="00B25C96" w:rsidRDefault="00D332FB" w:rsidP="00B25C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25C96" w:rsidRPr="00B25C96">
        <w:rPr>
          <w:rFonts w:ascii="Times New Roman" w:hAnsi="Times New Roman" w:cs="Times New Roman"/>
          <w:sz w:val="28"/>
          <w:szCs w:val="28"/>
        </w:rPr>
        <w:t xml:space="preserve"> </w:t>
      </w:r>
      <w:r w:rsidR="00B25C96" w:rsidRPr="00B25C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25C96" w:rsidRPr="00B25C96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B25C96" w:rsidRPr="00B25C96">
        <w:rPr>
          <w:rFonts w:ascii="Times New Roman" w:hAnsi="Times New Roman" w:cs="Times New Roman"/>
          <w:sz w:val="24"/>
          <w:szCs w:val="24"/>
        </w:rPr>
        <w:t xml:space="preserve">. Гвардейское 2021г.       </w:t>
      </w:r>
    </w:p>
    <w:p w:rsidR="00D332FB" w:rsidRDefault="002E1AF8" w:rsidP="002E1AF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 </w:t>
      </w:r>
    </w:p>
    <w:p w:rsidR="002E1AF8" w:rsidRDefault="002E1AF8" w:rsidP="002E1AF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332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2E1A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занятия</w:t>
      </w:r>
    </w:p>
    <w:p w:rsidR="002E1AF8" w:rsidRDefault="002E1AF8" w:rsidP="002E1AF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</w:t>
      </w:r>
      <w:r w:rsidRPr="002E1A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bookmarkStart w:id="0" w:name="_GoBack"/>
      <w:bookmarkEnd w:id="0"/>
      <w:r w:rsidRPr="002E1A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Дню Матери для дет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старшей группы №1</w:t>
      </w:r>
    </w:p>
    <w:p w:rsidR="002E1AF8" w:rsidRPr="002E1AF8" w:rsidRDefault="002E1AF8" w:rsidP="00B25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Тема:</w:t>
      </w:r>
      <w:r w:rsidRPr="002E1A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«Мама — нет тебя дороже!»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высоконравственных личностных качеств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старшего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знакомство с традициями празднования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«Дня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с праздником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«Днем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творческие способности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любовь и уважение к маме.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Повышать положительный эмоциональный уровень.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Использовать инновационные технологии в образовательном процессе.</w:t>
      </w:r>
    </w:p>
    <w:p w:rsidR="002E1AF8" w:rsidRPr="00D422ED" w:rsidRDefault="002E1AF8" w:rsidP="00B25C9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</w:t>
      </w:r>
      <w:r w:rsidRPr="00D422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1AF8" w:rsidRPr="00D422ED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рассаживаются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песню </w:t>
      </w:r>
      <w:r w:rsidR="000E77C1" w:rsidRPr="00D422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«Пусть мама услышит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E77C1"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29BF" w:rsidRPr="00D422ED" w:rsidRDefault="00D829BF" w:rsidP="00B25C9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цели: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Добрый день, ребята. Вас сегодня встретила очень красивая песенка. А как вы думаете, о чем она? </w:t>
      </w:r>
      <w:r w:rsidR="002E1AF8"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="002E1AF8"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2E1AF8"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1AF8" w:rsidRPr="00D422ED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сегодня поговорим о МАМЕ.</w:t>
      </w:r>
    </w:p>
    <w:p w:rsidR="00D829BF" w:rsidRPr="00D422ED" w:rsidRDefault="00D829BF" w:rsidP="00B25C9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Совместная работа: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ноября мы отмечаем замечательный праздник – День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 самых добрых, самых чутких, самых нежных, и конечно же самых красивы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х-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наших мам, и бабушек.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у кого из вас самая красивая </w:t>
      </w:r>
      <w:r w:rsidR="002E1AF8"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у кого самая добрая </w:t>
      </w:r>
      <w:r w:rsidR="002E1AF8"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у кого самая лучшая </w:t>
      </w:r>
      <w:r w:rsidR="002E1AF8"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Постойте же, друзья!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Хочу раскрыть один секрет вам я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у всех и для каждого из вас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лучше всех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мамы разные важны, ведь мамы всем – всем – всем нужны!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что, милые детишки, все девчонки и мальчишки,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своих вы берегите и мам своих всегда цените!</w:t>
      </w:r>
    </w:p>
    <w:p w:rsidR="000E77C1" w:rsidRPr="00D422ED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песня из мультфильма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мамонтенка»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на картинке? </w:t>
      </w:r>
      <w:r w:rsidR="002E1AF8"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(Мамонтенок)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почему он такой грустный?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ему помочь?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(Найти маму)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видите, ребята, даже животные не могут жить без мамы,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нужна всем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людям, и животным, и птицам!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помочь мамонтенку, отправимся все вместе в путешествие искать его маму. А на чем можно отправиться, как вы думаете?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E77C1" w:rsidRPr="00D422ED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запись шум волн и картинка корабля.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Мамонтенок плыл на льдине, а мы отправимся на корабле.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Прочитаем вместе слова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Лети кораблик по волнам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 страшно будет нам!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готовы опасный путь пройти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маму мамонтенка найти!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Закроем глаза и представим, что мы плывем на корабле. Впереди нас ждут </w:t>
      </w:r>
      <w:r w:rsidR="00B2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опасные препятствия и задания, которые все вместе мы должны выполнить.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мелодия из мультфильма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мамонтенка»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вспомните мультфильм, а кого первым встретил мамонтенок?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это белый медведь. Он тоже любит свою маму и очень любит слушать вместе со своей мамой стихи. И мы, ребята, с вами попробуем рассказать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стихотворение о маме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пришел к тебе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утра? Кто сказал вставать пора?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цветов в саду нарвал? Кто тебя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поцеловал?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Кашу кто успел сварить? Чаю кто успел налить?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0E77C1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косички вам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заплел? Кто же целый дом подмел?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1B2B45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ребячий любит смех? Кто на свете лучше всех?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1B2B45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 дедушка морж, а чем порадовать </w:t>
      </w:r>
      <w:r w:rsidR="002E1AF8"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тебя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Морж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Приготовил я для вас интересные загадки,</w:t>
      </w:r>
    </w:p>
    <w:p w:rsidR="001B2B45" w:rsidRPr="00D422ED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их быстрей, милые ребятки!</w:t>
      </w:r>
    </w:p>
    <w:p w:rsidR="001B2B45" w:rsidRPr="00D422ED" w:rsidRDefault="001B2B45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1AF8" w:rsidRPr="002E1AF8" w:rsidRDefault="001B2B45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Речевая игра «Доскажи словечко»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Эти шарики на нитке вы 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примерить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хотите ли?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любые ваши вкусы в маминой шкатулке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(бусы)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Полосатый зверь у мамы блюдце выпросит сметаны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поев ее немножко замурлычет наша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ошка)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 ушах маминых 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сверкают цветом радуги</w:t>
      </w:r>
      <w:r w:rsidR="001B2B45"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играют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2B45" w:rsidRPr="00D422ED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Серебрятся капли – крошки украшения…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(сережки)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Назовите-ка посуду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ручка прицепилась к кругу. Блин испечь ей – ерунда это же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коворода)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Это кушанье для всех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сварит на обед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половник тут как тут – разольет в тарелки…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(суп)</w:t>
      </w:r>
    </w:p>
    <w:p w:rsidR="002E1AF8" w:rsidRPr="002E1AF8" w:rsidRDefault="002E1AF8" w:rsidP="00B25C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В брюхе у него вода забурлила от тепла. Как разгневанный начальник быстро закипает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айник)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7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1B2B45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кого встретил мамонтенок после моржа? </w:t>
      </w:r>
      <w:r w:rsidR="002E1AF8"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(Обезьянку)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 нам, обезьянка, маму мамонтенка найти.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left="42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Обезьянка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помогу ребятам, но хочу у вас спросить, а у ваших мам и пап есть мамы? А как их называют?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B2B45"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Обезьянка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вы разбудили мою подругу тетушку </w:t>
      </w:r>
      <w:proofErr w:type="spell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Бегемотиху</w:t>
      </w:r>
      <w:proofErr w:type="spell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8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Тетушка </w:t>
      </w:r>
      <w:proofErr w:type="spellStart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Бегемотиха</w:t>
      </w:r>
      <w:proofErr w:type="spellEnd"/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Очень я </w:t>
      </w:r>
      <w:r w:rsidRPr="00D422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люблю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мамонтенку помогу.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Времени не стоит вам терять, только нужно подсказать.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кто может быть мамой мамонтенка?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из современных животных он похож?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слона)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Взрослый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вы знаете о слонах?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D422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слонихой я пойду и маму малышу приведу!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10 слайд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Взрослый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нашли маму для мамонтенка, посмотрите, как они счастливы! Давайте попрощаемся с Африкой, с</w:t>
      </w:r>
      <w:r w:rsidR="001B2B45"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жителями и отправимся домой, в свою группу.</w:t>
      </w:r>
    </w:p>
    <w:p w:rsidR="002E1AF8" w:rsidRPr="002E1AF8" w:rsidRDefault="001B2B45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D422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 – это острова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(хлопки, разводят руки в стороны)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3,4 – мы приплыли (хлопки,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«плывут»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5,6 – сходим здесь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(хлопки, шаги)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7,8 – мы в пути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(хлопки, смотрят вдаль каждой рукой)</w:t>
      </w:r>
    </w:p>
    <w:p w:rsidR="002E1AF8" w:rsidRPr="002E1AF8" w:rsidRDefault="002E1AF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9,10 – все, пришли! </w:t>
      </w:r>
      <w:r w:rsidRPr="002E1A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(хлопки, машут руками над головой)</w:t>
      </w:r>
    </w:p>
    <w:p w:rsidR="00102C68" w:rsidRPr="00B25C96" w:rsidRDefault="00102C68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2C68" w:rsidRPr="00B25C96" w:rsidRDefault="00D829BF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Самостоятельная работа:</w:t>
      </w:r>
    </w:p>
    <w:p w:rsidR="00102C68" w:rsidRPr="002E1AF8" w:rsidRDefault="00D829BF" w:rsidP="00B25C96">
      <w:pPr>
        <w:shd w:val="clear" w:color="auto" w:fill="FFFFFF"/>
        <w:tabs>
          <w:tab w:val="left" w:pos="14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долго думали, решали. Что в</w:t>
      </w:r>
      <w:r w:rsidR="00102C6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ашим </w:t>
      </w:r>
      <w:r w:rsidR="00102C68"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мамам подарить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102C68" w:rsidRPr="002E1AF8" w:rsidRDefault="00D829BF" w:rsidP="00B25C96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подарок </w:t>
      </w:r>
      <w:r w:rsidR="00102C6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необычным должен быть.</w:t>
      </w:r>
    </w:p>
    <w:p w:rsidR="00102C68" w:rsidRPr="00B25C96" w:rsidRDefault="00D829BF" w:rsidP="00B25C96">
      <w:pPr>
        <w:shd w:val="clear" w:color="auto" w:fill="FFFFFF"/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вы для своих </w:t>
      </w:r>
      <w:r w:rsidR="00102C6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мамочек и звезды, и солнце хотели бы подарить. Но я думаю, что лучший подарок для них тот, который сделан руками их любимых </w:t>
      </w:r>
      <w:r w:rsidR="00102C68"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102C6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2ED" w:rsidRPr="002E1AF8" w:rsidRDefault="00D422ED" w:rsidP="00B25C9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2C68" w:rsidRPr="00B25C96" w:rsidRDefault="00D422ED" w:rsidP="00B25C96">
      <w:pPr>
        <w:pStyle w:val="aa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работа:</w:t>
      </w:r>
    </w:p>
    <w:p w:rsidR="00D422ED" w:rsidRPr="00B25C96" w:rsidRDefault="00C66249" w:rsidP="00B25C96">
      <w:pPr>
        <w:pStyle w:val="a7"/>
        <w:shd w:val="clear" w:color="auto" w:fill="FFFFFF"/>
        <w:tabs>
          <w:tab w:val="left" w:pos="142"/>
        </w:tabs>
        <w:spacing w:before="225" w:beforeAutospacing="0" w:after="225" w:afterAutospacing="0"/>
        <w:ind w:left="426"/>
        <w:rPr>
          <w:noProof/>
          <w:color w:val="111111"/>
          <w:sz w:val="28"/>
          <w:szCs w:val="28"/>
          <w:bdr w:val="none" w:sz="0" w:space="0" w:color="auto" w:frame="1"/>
        </w:rPr>
      </w:pPr>
      <w:r w:rsidRPr="00B25C96">
        <w:rPr>
          <w:color w:val="111111"/>
          <w:sz w:val="28"/>
          <w:szCs w:val="28"/>
        </w:rPr>
        <w:t>Ребята, сегодня мы бу</w:t>
      </w:r>
      <w:r w:rsidRPr="00B25C96">
        <w:rPr>
          <w:color w:val="111111"/>
          <w:sz w:val="28"/>
          <w:szCs w:val="28"/>
        </w:rPr>
        <w:t>дем делать для мамы открытку, на которой изобразим птицу укрывающую крыльями своего птенчика.</w:t>
      </w:r>
      <w:r w:rsidR="00D422ED" w:rsidRPr="00B25C96">
        <w:rPr>
          <w:noProof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422ED" w:rsidRPr="00B25C96" w:rsidRDefault="00D422ED" w:rsidP="00B25C96">
      <w:pPr>
        <w:pStyle w:val="a7"/>
        <w:shd w:val="clear" w:color="auto" w:fill="FFFFFF"/>
        <w:tabs>
          <w:tab w:val="left" w:pos="142"/>
        </w:tabs>
        <w:spacing w:before="225" w:beforeAutospacing="0" w:after="225" w:afterAutospacing="0"/>
        <w:ind w:firstLine="360"/>
        <w:rPr>
          <w:noProof/>
          <w:color w:val="111111"/>
          <w:sz w:val="28"/>
          <w:szCs w:val="28"/>
          <w:bdr w:val="none" w:sz="0" w:space="0" w:color="auto" w:frame="1"/>
        </w:rPr>
      </w:pPr>
    </w:p>
    <w:p w:rsidR="00D422ED" w:rsidRPr="00B25C96" w:rsidRDefault="00D422ED" w:rsidP="00B25C96">
      <w:pPr>
        <w:pStyle w:val="a7"/>
        <w:shd w:val="clear" w:color="auto" w:fill="FFFFFF"/>
        <w:tabs>
          <w:tab w:val="left" w:pos="142"/>
        </w:tabs>
        <w:spacing w:before="225" w:beforeAutospacing="0" w:after="225" w:afterAutospacing="0"/>
        <w:ind w:firstLine="360"/>
        <w:rPr>
          <w:noProof/>
          <w:color w:val="111111"/>
          <w:sz w:val="28"/>
          <w:szCs w:val="28"/>
          <w:bdr w:val="none" w:sz="0" w:space="0" w:color="auto" w:frame="1"/>
        </w:rPr>
      </w:pPr>
    </w:p>
    <w:p w:rsidR="00C66249" w:rsidRPr="00B25C96" w:rsidRDefault="00D422ED" w:rsidP="00C66249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25C96">
        <w:rPr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43E29468" wp14:editId="666424A2">
            <wp:extent cx="3775609" cy="50340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6_0953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46" cy="503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C68" w:rsidRPr="00B25C96" w:rsidRDefault="00D422ED" w:rsidP="00C6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25C96"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ADE464D" wp14:editId="2C3BBD95">
            <wp:extent cx="3419566" cy="455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6_0953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508" cy="456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5C96"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AE4CD28" wp14:editId="069F2AB6">
            <wp:extent cx="3438617" cy="45847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6_0953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617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ED" w:rsidRPr="00B25C96" w:rsidRDefault="00D422ED" w:rsidP="00D422ED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Рефлексия:</w:t>
      </w:r>
    </w:p>
    <w:p w:rsidR="00D422ED" w:rsidRPr="00B25C96" w:rsidRDefault="00D422ED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1AF8" w:rsidRPr="002E1AF8" w:rsidRDefault="00102C6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E1AF8"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понравилось наше путешествие?</w:t>
      </w:r>
    </w:p>
    <w:p w:rsidR="002E1AF8" w:rsidRPr="002E1AF8" w:rsidRDefault="002E1AF8" w:rsidP="002E1A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вы еще можете рассказать о своей маме?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небо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свет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улыбнется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Мамы лучше нет!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сказка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смех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ласка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Мамы любят всех!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пожалеет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погрустит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счастье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и простит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осень золотая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нет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тебя дороже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самая родная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все на свете может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– это доброта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Мам сегодня поздравляем,</w:t>
      </w:r>
    </w:p>
    <w:p w:rsidR="002E1AF8" w:rsidRPr="002E1AF8" w:rsidRDefault="002E1AF8" w:rsidP="002E1A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выручит всегда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B25C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Мамам счастья мы желаем</w:t>
      </w:r>
      <w:r w:rsidRPr="002E1A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1AF8" w:rsidRPr="002E1AF8" w:rsidRDefault="002E1AF8" w:rsidP="00C6624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5C5D" w:rsidRPr="00B25C96" w:rsidRDefault="005C5C5D">
      <w:pPr>
        <w:rPr>
          <w:rFonts w:ascii="Times New Roman" w:hAnsi="Times New Roman" w:cs="Times New Roman"/>
          <w:sz w:val="28"/>
          <w:szCs w:val="28"/>
        </w:rPr>
      </w:pPr>
    </w:p>
    <w:sectPr w:rsidR="005C5C5D" w:rsidRPr="00B2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C68" w:rsidRDefault="00102C68" w:rsidP="00102C68">
      <w:pPr>
        <w:spacing w:after="0" w:line="240" w:lineRule="auto"/>
      </w:pPr>
      <w:r>
        <w:separator/>
      </w:r>
    </w:p>
  </w:endnote>
  <w:endnote w:type="continuationSeparator" w:id="0">
    <w:p w:rsidR="00102C68" w:rsidRDefault="00102C68" w:rsidP="0010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C68" w:rsidRDefault="00102C68" w:rsidP="00102C68">
      <w:pPr>
        <w:spacing w:after="0" w:line="240" w:lineRule="auto"/>
      </w:pPr>
      <w:r>
        <w:separator/>
      </w:r>
    </w:p>
  </w:footnote>
  <w:footnote w:type="continuationSeparator" w:id="0">
    <w:p w:rsidR="00102C68" w:rsidRDefault="00102C68" w:rsidP="00102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24BC0"/>
    <w:multiLevelType w:val="hybridMultilevel"/>
    <w:tmpl w:val="2AF2FE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5C"/>
    <w:rsid w:val="000E77C1"/>
    <w:rsid w:val="00102C68"/>
    <w:rsid w:val="001B2B45"/>
    <w:rsid w:val="002E1AF8"/>
    <w:rsid w:val="004A2C5C"/>
    <w:rsid w:val="005C5C5D"/>
    <w:rsid w:val="00B25C96"/>
    <w:rsid w:val="00C66249"/>
    <w:rsid w:val="00D332FB"/>
    <w:rsid w:val="00D422ED"/>
    <w:rsid w:val="00D8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C68"/>
  </w:style>
  <w:style w:type="paragraph" w:styleId="a5">
    <w:name w:val="footer"/>
    <w:basedOn w:val="a"/>
    <w:link w:val="a6"/>
    <w:uiPriority w:val="99"/>
    <w:unhideWhenUsed/>
    <w:rsid w:val="00102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C68"/>
  </w:style>
  <w:style w:type="paragraph" w:styleId="a7">
    <w:name w:val="Normal (Web)"/>
    <w:basedOn w:val="a"/>
    <w:uiPriority w:val="99"/>
    <w:semiHidden/>
    <w:unhideWhenUsed/>
    <w:rsid w:val="00C6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9B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42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C68"/>
  </w:style>
  <w:style w:type="paragraph" w:styleId="a5">
    <w:name w:val="footer"/>
    <w:basedOn w:val="a"/>
    <w:link w:val="a6"/>
    <w:uiPriority w:val="99"/>
    <w:unhideWhenUsed/>
    <w:rsid w:val="00102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C68"/>
  </w:style>
  <w:style w:type="paragraph" w:styleId="a7">
    <w:name w:val="Normal (Web)"/>
    <w:basedOn w:val="a"/>
    <w:uiPriority w:val="99"/>
    <w:semiHidden/>
    <w:unhideWhenUsed/>
    <w:rsid w:val="00C6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9B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42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2021-11-28T13:07:00Z</dcterms:created>
  <dcterms:modified xsi:type="dcterms:W3CDTF">2021-11-28T13:07:00Z</dcterms:modified>
</cp:coreProperties>
</file>