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FA" w:rsidRDefault="003F2FF8" w:rsidP="003F2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МУНИЦИПАЛЬНОЕ БЮЖЕТНОЕ ДОШКОЛЬНОЕ </w:t>
      </w:r>
    </w:p>
    <w:p w:rsidR="003F2FF8" w:rsidRDefault="003F2FF8" w:rsidP="003F2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bookmarkStart w:id="0" w:name="_GoBack"/>
      <w:bookmarkEnd w:id="0"/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ОБРАЗОВАТЕЛЬНОЕ УЧРЕЖДЕНИЕ </w:t>
      </w:r>
    </w:p>
    <w:p w:rsidR="003F2FF8" w:rsidRPr="00635227" w:rsidRDefault="003F2FF8" w:rsidP="003F2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«ДЕТСКИЙ СА</w:t>
      </w:r>
      <w:r w:rsidR="00E42ECE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Д</w:t>
      </w: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 «ТЕРЕМОК» ПГТ.ГВАРДЕЙСКОЕ</w:t>
      </w:r>
    </w:p>
    <w:p w:rsidR="003F2FF8" w:rsidRPr="00635227" w:rsidRDefault="00257A18" w:rsidP="002F5FC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kern w:val="3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247015</wp:posOffset>
                </wp:positionV>
                <wp:extent cx="5581650" cy="0"/>
                <wp:effectExtent l="38100" t="38100" r="76200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36C2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19.45pt" to="460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F2FF8"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СИМФЕРОПОЛЬСКОГО РАЙОНА РЕСПУБЛИКИ КРЫМ</w:t>
      </w:r>
    </w:p>
    <w:p w:rsidR="003F2FF8" w:rsidRPr="00257A18" w:rsidRDefault="003F2FF8" w:rsidP="003F2FF8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257A18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СТРУКТУРНОЕ ПОДРАЗДЕЛЕНИЕ «ПЧЕЛКА»</w:t>
      </w:r>
    </w:p>
    <w:p w:rsidR="002F5FC5" w:rsidRDefault="002F5FC5" w:rsidP="00364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FF8" w:rsidRPr="002F5FC5" w:rsidRDefault="002F5FC5" w:rsidP="00AB5F1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29.11</w:t>
      </w:r>
      <w:r w:rsidR="003F2FF8" w:rsidRPr="002F5FC5">
        <w:rPr>
          <w:rFonts w:ascii="Times New Roman" w:hAnsi="Times New Roman" w:cs="Times New Roman"/>
          <w:sz w:val="28"/>
          <w:szCs w:val="28"/>
        </w:rPr>
        <w:t>.2021г.</w:t>
      </w:r>
    </w:p>
    <w:p w:rsidR="002F5FC5" w:rsidRDefault="002F5FC5" w:rsidP="002F5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FC5" w:rsidRPr="002F5FC5" w:rsidRDefault="002F5FC5" w:rsidP="002F5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FC5">
        <w:rPr>
          <w:rFonts w:ascii="Times New Roman" w:hAnsi="Times New Roman" w:cs="Times New Roman"/>
          <w:b/>
          <w:sz w:val="28"/>
          <w:szCs w:val="28"/>
        </w:rPr>
        <w:t>ПРАЗДНИК "ДЕНЬ МАТЕРИ"</w:t>
      </w:r>
    </w:p>
    <w:p w:rsidR="002F5FC5" w:rsidRPr="002F5FC5" w:rsidRDefault="002F5FC5" w:rsidP="002F5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FC5" w:rsidRPr="002F5FC5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"Я люблю тебя, МАМА".</w:t>
      </w:r>
    </w:p>
    <w:p w:rsidR="002F5FC5" w:rsidRPr="002F5FC5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"Мама - первое слово,</w:t>
      </w:r>
    </w:p>
    <w:p w:rsidR="002F5FC5" w:rsidRPr="002F5FC5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слово в каждой судьбе</w:t>
      </w:r>
    </w:p>
    <w:p w:rsidR="002F5FC5" w:rsidRPr="002F5FC5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жизнь подарила</w:t>
      </w:r>
    </w:p>
    <w:p w:rsidR="00AB5F12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Мир подарила мне и тебе».</w:t>
      </w:r>
    </w:p>
    <w:p w:rsidR="002F5FC5" w:rsidRPr="002F5FC5" w:rsidRDefault="002F5FC5" w:rsidP="002F5FC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5FC5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2F5FC5">
        <w:rPr>
          <w:rFonts w:ascii="Times New Roman" w:hAnsi="Times New Roman" w:cs="Times New Roman"/>
          <w:sz w:val="28"/>
          <w:szCs w:val="28"/>
        </w:rPr>
        <w:t xml:space="preserve"> Ю.).</w:t>
      </w:r>
    </w:p>
    <w:p w:rsidR="002F5FC5" w:rsidRPr="002F5FC5" w:rsidRDefault="002F5FC5" w:rsidP="002F5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FC5" w:rsidRPr="002F5FC5" w:rsidRDefault="002F5FC5" w:rsidP="002F5FC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Мама, мамочка, мамуля - самый родной, самый драгоценный, самый любимый человек на свете.  Мама - это теплота и нежность ласковых рук, это - струящиеся добротой, глаза, это - сверкающая, самая обаятельная улыбка,</w:t>
      </w:r>
    </w:p>
    <w:p w:rsidR="002F5FC5" w:rsidRPr="002F5FC5" w:rsidRDefault="002F5FC5" w:rsidP="002F5FC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это - завораживающий, самый любимый на свет</w:t>
      </w:r>
      <w:r>
        <w:rPr>
          <w:rFonts w:ascii="Times New Roman" w:hAnsi="Times New Roman" w:cs="Times New Roman"/>
          <w:sz w:val="28"/>
          <w:szCs w:val="28"/>
        </w:rPr>
        <w:t>е, голос.</w:t>
      </w:r>
    </w:p>
    <w:p w:rsidR="002F5FC5" w:rsidRDefault="002F5FC5" w:rsidP="002F5FC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Среди многочисленных праздников, отмечаемых в нашей стране, День Матери занимает особое место. К данному празднику, никто не может остаться равнодушным. В этот день хочется сказать слова благодарности всем Матерям.</w:t>
      </w:r>
    </w:p>
    <w:p w:rsidR="002F5FC5" w:rsidRDefault="002F5FC5" w:rsidP="002F5FC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FC5">
        <w:rPr>
          <w:rFonts w:ascii="Times New Roman" w:hAnsi="Times New Roman" w:cs="Times New Roman"/>
          <w:sz w:val="28"/>
          <w:szCs w:val="28"/>
        </w:rPr>
        <w:t xml:space="preserve">День Матери - особый праздник, который полон душевной теплоты, ведь все дети мира поздравляют самых дорогих </w:t>
      </w:r>
      <w:r>
        <w:rPr>
          <w:rFonts w:ascii="Times New Roman" w:hAnsi="Times New Roman" w:cs="Times New Roman"/>
          <w:sz w:val="28"/>
          <w:szCs w:val="28"/>
        </w:rPr>
        <w:t>людей на свете - своих матерей.</w:t>
      </w:r>
    </w:p>
    <w:p w:rsidR="002F5FC5" w:rsidRDefault="002F5FC5" w:rsidP="002F5FC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>Дети говорят им слова благодарности, дарят подарки.  Мамы получают поздравления и лучшей наградой для</w:t>
      </w:r>
      <w:r>
        <w:rPr>
          <w:rFonts w:ascii="Times New Roman" w:hAnsi="Times New Roman" w:cs="Times New Roman"/>
          <w:sz w:val="28"/>
          <w:szCs w:val="28"/>
        </w:rPr>
        <w:t xml:space="preserve"> них становятся успехи детей.</w:t>
      </w:r>
    </w:p>
    <w:p w:rsidR="002F5FC5" w:rsidRDefault="002F5FC5" w:rsidP="002F5FC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5FC5">
        <w:rPr>
          <w:rFonts w:ascii="Times New Roman" w:hAnsi="Times New Roman" w:cs="Times New Roman"/>
          <w:sz w:val="28"/>
          <w:szCs w:val="28"/>
        </w:rPr>
        <w:t xml:space="preserve">День Матери </w:t>
      </w:r>
      <w:r>
        <w:rPr>
          <w:rFonts w:ascii="Times New Roman" w:hAnsi="Times New Roman" w:cs="Times New Roman"/>
          <w:sz w:val="28"/>
          <w:szCs w:val="28"/>
        </w:rPr>
        <w:t>в дошкольном учреждении проходят</w:t>
      </w:r>
      <w:r w:rsidRPr="002F5FC5">
        <w:rPr>
          <w:rFonts w:ascii="Times New Roman" w:hAnsi="Times New Roman" w:cs="Times New Roman"/>
          <w:sz w:val="28"/>
          <w:szCs w:val="28"/>
        </w:rPr>
        <w:t xml:space="preserve"> очень ярко, трепетно и интересно. В нашем </w:t>
      </w:r>
      <w:r>
        <w:rPr>
          <w:rFonts w:ascii="Times New Roman" w:hAnsi="Times New Roman" w:cs="Times New Roman"/>
          <w:sz w:val="28"/>
          <w:szCs w:val="28"/>
        </w:rPr>
        <w:t>детском саду происходили</w:t>
      </w:r>
      <w:r w:rsidRPr="002F5FC5">
        <w:rPr>
          <w:rFonts w:ascii="Times New Roman" w:hAnsi="Times New Roman" w:cs="Times New Roman"/>
          <w:sz w:val="28"/>
          <w:szCs w:val="28"/>
        </w:rPr>
        <w:t xml:space="preserve">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</w:t>
      </w:r>
      <w:r>
        <w:rPr>
          <w:rFonts w:ascii="Times New Roman" w:hAnsi="Times New Roman" w:cs="Times New Roman"/>
          <w:sz w:val="28"/>
          <w:szCs w:val="28"/>
        </w:rPr>
        <w:t xml:space="preserve">машней атмосферы праздника.    </w:t>
      </w:r>
    </w:p>
    <w:p w:rsidR="00AB5F12" w:rsidRDefault="00AB5F12" w:rsidP="00AB5F12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садовских группах была организована</w:t>
      </w:r>
      <w:r w:rsidR="002F5FC5" w:rsidRPr="002F5FC5">
        <w:rPr>
          <w:rFonts w:ascii="Times New Roman" w:hAnsi="Times New Roman" w:cs="Times New Roman"/>
          <w:sz w:val="28"/>
          <w:szCs w:val="28"/>
        </w:rPr>
        <w:t xml:space="preserve"> работа «</w:t>
      </w:r>
      <w:r>
        <w:rPr>
          <w:rFonts w:ascii="Times New Roman" w:hAnsi="Times New Roman" w:cs="Times New Roman"/>
          <w:sz w:val="28"/>
          <w:szCs w:val="28"/>
        </w:rPr>
        <w:t>Подари подарок любимой</w:t>
      </w:r>
      <w:r w:rsidR="002F5FC5" w:rsidRPr="002F5FC5">
        <w:rPr>
          <w:rFonts w:ascii="Times New Roman" w:hAnsi="Times New Roman" w:cs="Times New Roman"/>
          <w:sz w:val="28"/>
          <w:szCs w:val="28"/>
        </w:rPr>
        <w:t xml:space="preserve"> мам</w:t>
      </w:r>
      <w:r>
        <w:rPr>
          <w:rFonts w:ascii="Times New Roman" w:hAnsi="Times New Roman" w:cs="Times New Roman"/>
          <w:sz w:val="28"/>
          <w:szCs w:val="28"/>
        </w:rPr>
        <w:t>е» и выставка фотографий ребят как они это делали</w:t>
      </w:r>
      <w:r w:rsidR="002F5FC5" w:rsidRPr="002F5FC5">
        <w:rPr>
          <w:rFonts w:ascii="Times New Roman" w:hAnsi="Times New Roman" w:cs="Times New Roman"/>
          <w:sz w:val="28"/>
          <w:szCs w:val="28"/>
        </w:rPr>
        <w:t>.</w:t>
      </w:r>
    </w:p>
    <w:p w:rsidR="007B5D80" w:rsidRDefault="00AB5F12" w:rsidP="00AB5F12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5F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Чудесные получились работы! Сколько было восторга и восхищений! Дети были довольны результатами своего труда. Получая положительный эмоциональный заряд, дети становятся открыты добру, любви и красоте.   </w:t>
      </w:r>
    </w:p>
    <w:p w:rsidR="00425155" w:rsidRPr="00AB5F12" w:rsidRDefault="007B5D80" w:rsidP="007B5D80">
      <w:pPr>
        <w:spacing w:after="0" w:line="240" w:lineRule="auto"/>
        <w:ind w:left="567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B5D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Мы поздравляем все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</w:t>
      </w:r>
      <w:r w:rsidRPr="007B5D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мам с этим Светлым и Теплым Праздником!!! Примите наши поздравления!!!</w:t>
      </w:r>
    </w:p>
    <w:p w:rsidR="00425155" w:rsidRPr="00CF3F4F" w:rsidRDefault="002F5FC5" w:rsidP="002F5F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4025900</wp:posOffset>
            </wp:positionH>
            <wp:positionV relativeFrom="margin">
              <wp:posOffset>95250</wp:posOffset>
            </wp:positionV>
            <wp:extent cx="2676525" cy="4446905"/>
            <wp:effectExtent l="95250" t="95250" r="104775" b="8699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4469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4585ED41" wp14:editId="40C2E14B">
            <wp:extent cx="3333750" cy="3314700"/>
            <wp:effectExtent l="95250" t="95250" r="95250" b="952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86" t="35196" r="10304" b="668"/>
                    <a:stretch/>
                  </pic:blipFill>
                  <pic:spPr bwMode="auto">
                    <a:xfrm>
                      <a:off x="0" y="0"/>
                      <a:ext cx="3335188" cy="33161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155" w:rsidRPr="00CF3F4F" w:rsidRDefault="00425155" w:rsidP="0042515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3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:rsidR="00425155" w:rsidRPr="00CF3F4F" w:rsidRDefault="00425155" w:rsidP="0042515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3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CF3F4F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4149725</wp:posOffset>
            </wp:positionH>
            <wp:positionV relativeFrom="margin">
              <wp:posOffset>5481955</wp:posOffset>
            </wp:positionV>
            <wp:extent cx="2590800" cy="3238500"/>
            <wp:effectExtent l="95250" t="95250" r="95250" b="952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r="12231" b="27806"/>
                    <a:stretch/>
                  </pic:blipFill>
                  <pic:spPr bwMode="auto">
                    <a:xfrm>
                      <a:off x="0" y="0"/>
                      <a:ext cx="2590800" cy="3238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5FC5">
        <w:rPr>
          <w:noProof/>
          <w:lang w:eastAsia="ru-RU"/>
        </w:rPr>
        <w:drawing>
          <wp:inline distT="0" distB="0" distL="0" distR="0" wp14:anchorId="57BCBBB6" wp14:editId="03BF4D8B">
            <wp:extent cx="3324225" cy="4432517"/>
            <wp:effectExtent l="95250" t="95250" r="85725" b="1016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8997" cy="4438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5A36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104775</wp:posOffset>
            </wp:positionV>
            <wp:extent cx="2792730" cy="3723640"/>
            <wp:effectExtent l="95250" t="95250" r="102870" b="86360"/>
            <wp:wrapThrough wrapText="bothSides">
              <wp:wrapPolygon edited="0">
                <wp:start x="-737" y="-553"/>
                <wp:lineTo x="-737" y="21990"/>
                <wp:lineTo x="22248" y="21990"/>
                <wp:lineTo x="22248" y="-553"/>
                <wp:lineTo x="-737" y="-55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37236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488731</wp:posOffset>
            </wp:positionH>
            <wp:positionV relativeFrom="paragraph">
              <wp:posOffset>120606</wp:posOffset>
            </wp:positionV>
            <wp:extent cx="2428875" cy="3238500"/>
            <wp:effectExtent l="285750" t="247650" r="276225" b="26670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110359</wp:posOffset>
            </wp:positionH>
            <wp:positionV relativeFrom="paragraph">
              <wp:posOffset>2274176</wp:posOffset>
            </wp:positionV>
            <wp:extent cx="3235832" cy="4314825"/>
            <wp:effectExtent l="95250" t="95250" r="98425" b="85725"/>
            <wp:wrapThrough wrapText="bothSides">
              <wp:wrapPolygon edited="0">
                <wp:start x="-636" y="-477"/>
                <wp:lineTo x="-636" y="21934"/>
                <wp:lineTo x="22130" y="21934"/>
                <wp:lineTo x="22130" y="-477"/>
                <wp:lineTo x="-636" y="-477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832" cy="4314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AB5F12" w:rsidSect="002F5FC5"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3925614</wp:posOffset>
            </wp:positionH>
            <wp:positionV relativeFrom="paragraph">
              <wp:posOffset>2666473</wp:posOffset>
            </wp:positionV>
            <wp:extent cx="2648607" cy="3531649"/>
            <wp:effectExtent l="285750" t="266700" r="285115" b="25971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702" cy="3533109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-6057900</wp:posOffset>
            </wp:positionV>
            <wp:extent cx="3702050" cy="493630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4936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636708</wp:posOffset>
            </wp:positionH>
            <wp:positionV relativeFrom="margin">
              <wp:posOffset>362585</wp:posOffset>
            </wp:positionV>
            <wp:extent cx="5633720" cy="4224655"/>
            <wp:effectExtent l="228600" t="266700" r="233680" b="2711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4224655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F12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3680" w:rsidRPr="00CF3F4F" w:rsidRDefault="00AB5F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664735</wp:posOffset>
            </wp:positionH>
            <wp:positionV relativeFrom="paragraph">
              <wp:posOffset>2140169</wp:posOffset>
            </wp:positionV>
            <wp:extent cx="5624195" cy="3373755"/>
            <wp:effectExtent l="228600" t="266700" r="243205" b="26479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0" r="13304"/>
                    <a:stretch/>
                  </pic:blipFill>
                  <pic:spPr bwMode="auto">
                    <a:xfrm>
                      <a:off x="0" y="0"/>
                      <a:ext cx="5624195" cy="3373755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680" w:rsidRPr="00CF3F4F" w:rsidSect="002F5FC5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7B"/>
    <w:rsid w:val="001639AD"/>
    <w:rsid w:val="00257A18"/>
    <w:rsid w:val="002C19FA"/>
    <w:rsid w:val="002F5FC5"/>
    <w:rsid w:val="00364804"/>
    <w:rsid w:val="00371121"/>
    <w:rsid w:val="003F2FF8"/>
    <w:rsid w:val="00425155"/>
    <w:rsid w:val="005A3680"/>
    <w:rsid w:val="007B5D80"/>
    <w:rsid w:val="00885C7B"/>
    <w:rsid w:val="00AB5F12"/>
    <w:rsid w:val="00CF3F4F"/>
    <w:rsid w:val="00E4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2464"/>
  <w15:docId w15:val="{DB0F6638-C543-4280-B817-FA9C0605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Lenovo</cp:lastModifiedBy>
  <cp:revision>4</cp:revision>
  <dcterms:created xsi:type="dcterms:W3CDTF">2021-11-30T13:10:00Z</dcterms:created>
  <dcterms:modified xsi:type="dcterms:W3CDTF">2021-11-30T13:51:00Z</dcterms:modified>
</cp:coreProperties>
</file>