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13BDA" w14:textId="77777777" w:rsidR="0037615A" w:rsidRPr="00806F08" w:rsidRDefault="0037615A" w:rsidP="0037615A">
      <w:pPr>
        <w:contextualSpacing/>
        <w:jc w:val="center"/>
      </w:pPr>
      <w:r w:rsidRPr="00806F08">
        <w:t>Профсоюз работников народного образования</w:t>
      </w:r>
    </w:p>
    <w:p w14:paraId="5D021719" w14:textId="77777777" w:rsidR="0037615A" w:rsidRPr="00806F08" w:rsidRDefault="0037615A" w:rsidP="0037615A">
      <w:pPr>
        <w:contextualSpacing/>
        <w:jc w:val="center"/>
      </w:pPr>
      <w:r w:rsidRPr="00806F08">
        <w:t>и науки Российской Федерации</w:t>
      </w:r>
    </w:p>
    <w:p w14:paraId="343D127E" w14:textId="77777777" w:rsidR="0037615A" w:rsidRPr="00806F08" w:rsidRDefault="0037615A" w:rsidP="0037615A">
      <w:pPr>
        <w:contextualSpacing/>
        <w:jc w:val="center"/>
      </w:pPr>
      <w:bookmarkStart w:id="0" w:name="_Hlk85179609"/>
      <w:r w:rsidRPr="00806F08">
        <w:t xml:space="preserve">Первичная профсоюзная организация МБДОУ «Детский сад «Теремок» </w:t>
      </w:r>
      <w:proofErr w:type="gramStart"/>
      <w:r w:rsidRPr="00806F08">
        <w:t>пгт.Гвардейское</w:t>
      </w:r>
      <w:proofErr w:type="gramEnd"/>
      <w:r w:rsidRPr="00806F08">
        <w:t>»</w:t>
      </w:r>
    </w:p>
    <w:bookmarkEnd w:id="0"/>
    <w:p w14:paraId="25FB41A5" w14:textId="77777777" w:rsidR="0037615A" w:rsidRPr="00806F08" w:rsidRDefault="0037615A" w:rsidP="0037615A">
      <w:pPr>
        <w:contextualSpacing/>
        <w:jc w:val="center"/>
      </w:pPr>
      <w:r w:rsidRPr="00806F08">
        <w:t xml:space="preserve">ул. Березовского, 10, пгт. </w:t>
      </w:r>
      <w:proofErr w:type="gramStart"/>
      <w:r w:rsidRPr="00806F08">
        <w:t>Гвардейское,Симферопольский</w:t>
      </w:r>
      <w:proofErr w:type="gramEnd"/>
      <w:r w:rsidRPr="00806F08">
        <w:t xml:space="preserve"> район, РК,297513 </w:t>
      </w:r>
    </w:p>
    <w:p w14:paraId="33121090" w14:textId="77777777" w:rsidR="0037615A" w:rsidRPr="00806F08" w:rsidRDefault="0037615A" w:rsidP="0037615A">
      <w:pPr>
        <w:contextualSpacing/>
        <w:jc w:val="center"/>
      </w:pPr>
      <w:r w:rsidRPr="00806F08">
        <w:t xml:space="preserve">тел/факс 3(652)32-15-95, e-mail: </w:t>
      </w:r>
      <w:hyperlink r:id="rId5" w:history="1">
        <w:r w:rsidRPr="00806F08">
          <w:rPr>
            <w:color w:val="0563C1" w:themeColor="hyperlink"/>
            <w:u w:val="single"/>
          </w:rPr>
          <w:t>duz.teremok@mail.ru</w:t>
        </w:r>
      </w:hyperlink>
      <w:r w:rsidRPr="00806F08">
        <w:t>, Код ОГРН – 1159102005908</w:t>
      </w:r>
    </w:p>
    <w:p w14:paraId="571231F0" w14:textId="77777777" w:rsidR="0037615A" w:rsidRPr="00A84FC3" w:rsidRDefault="0037615A" w:rsidP="0037615A">
      <w:pPr>
        <w:contextualSpacing/>
        <w:jc w:val="center"/>
      </w:pPr>
      <w:r w:rsidRPr="00A84FC3">
        <w:t>_____________________________________________________________________________</w:t>
      </w:r>
    </w:p>
    <w:p w14:paraId="7012A4EB" w14:textId="4ED8BE33" w:rsidR="0037615A" w:rsidRPr="00A84FC3" w:rsidRDefault="0037615A" w:rsidP="0037615A">
      <w:pPr>
        <w:rPr>
          <w:color w:val="000000"/>
        </w:rPr>
      </w:pPr>
      <w:r w:rsidRPr="00806F08"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 xml:space="preserve">                                      </w:t>
      </w:r>
    </w:p>
    <w:p w14:paraId="164DB852" w14:textId="77777777" w:rsidR="0037615A" w:rsidRPr="00A84FC3" w:rsidRDefault="0037615A" w:rsidP="0037615A">
      <w:pPr>
        <w:rPr>
          <w:color w:val="000000"/>
        </w:rPr>
      </w:pPr>
    </w:p>
    <w:p w14:paraId="3EA4D976" w14:textId="77777777" w:rsidR="0037615A" w:rsidRPr="00806F08" w:rsidRDefault="0037615A" w:rsidP="0037615A">
      <w:pPr>
        <w:rPr>
          <w:color w:val="000000"/>
        </w:rPr>
      </w:pPr>
      <w:r w:rsidRPr="00A84FC3">
        <w:rPr>
          <w:color w:val="000000"/>
        </w:rPr>
        <w:t xml:space="preserve">      </w:t>
      </w:r>
    </w:p>
    <w:p w14:paraId="55375C22" w14:textId="77777777" w:rsidR="0037615A" w:rsidRDefault="0037615A" w:rsidP="0037615A">
      <w:pPr>
        <w:spacing w:before="120" w:after="120"/>
        <w:contextualSpacing/>
        <w:rPr>
          <w:b/>
        </w:rPr>
      </w:pPr>
    </w:p>
    <w:p w14:paraId="47D65D24" w14:textId="77777777" w:rsidR="0037615A" w:rsidRPr="00E54E68" w:rsidRDefault="0037615A" w:rsidP="0037615A">
      <w:pPr>
        <w:pStyle w:val="a3"/>
        <w:ind w:left="9204" w:firstLine="708"/>
        <w:rPr>
          <w:rFonts w:ascii="Times New Roman" w:hAnsi="Times New Roman"/>
          <w:sz w:val="24"/>
          <w:szCs w:val="24"/>
        </w:rPr>
      </w:pPr>
      <w:r w:rsidRPr="00E54E68">
        <w:rPr>
          <w:rFonts w:ascii="Times New Roman" w:hAnsi="Times New Roman"/>
          <w:sz w:val="24"/>
          <w:szCs w:val="24"/>
        </w:rPr>
        <w:t xml:space="preserve">Приложение </w:t>
      </w:r>
    </w:p>
    <w:p w14:paraId="05C01149" w14:textId="77777777" w:rsidR="0037615A" w:rsidRPr="00E54E68" w:rsidRDefault="0037615A" w:rsidP="0037615A">
      <w:pPr>
        <w:pStyle w:val="a3"/>
        <w:ind w:left="9204" w:firstLine="708"/>
        <w:rPr>
          <w:rFonts w:ascii="Times New Roman" w:hAnsi="Times New Roman"/>
          <w:sz w:val="24"/>
          <w:szCs w:val="24"/>
        </w:rPr>
      </w:pPr>
      <w:r w:rsidRPr="00E54E68">
        <w:rPr>
          <w:rFonts w:ascii="Times New Roman" w:hAnsi="Times New Roman"/>
          <w:sz w:val="24"/>
          <w:szCs w:val="24"/>
        </w:rPr>
        <w:t xml:space="preserve">к письму </w:t>
      </w:r>
      <w:r>
        <w:rPr>
          <w:rFonts w:ascii="Times New Roman" w:hAnsi="Times New Roman"/>
          <w:sz w:val="24"/>
          <w:szCs w:val="24"/>
        </w:rPr>
        <w:t>СРОП</w:t>
      </w:r>
    </w:p>
    <w:p w14:paraId="3463E3E1" w14:textId="77777777" w:rsidR="0037615A" w:rsidRPr="00E54E68" w:rsidRDefault="0037615A" w:rsidP="0037615A">
      <w:pPr>
        <w:pStyle w:val="a3"/>
        <w:ind w:left="9204" w:firstLine="708"/>
        <w:rPr>
          <w:rFonts w:ascii="Times New Roman" w:hAnsi="Times New Roman"/>
          <w:sz w:val="24"/>
          <w:szCs w:val="24"/>
        </w:rPr>
      </w:pPr>
      <w:r w:rsidRPr="00E54E68">
        <w:rPr>
          <w:rFonts w:ascii="Times New Roman" w:hAnsi="Times New Roman"/>
          <w:sz w:val="24"/>
          <w:szCs w:val="24"/>
        </w:rPr>
        <w:t>от 1</w:t>
      </w:r>
      <w:r>
        <w:rPr>
          <w:rFonts w:ascii="Times New Roman" w:hAnsi="Times New Roman"/>
          <w:sz w:val="24"/>
          <w:szCs w:val="24"/>
        </w:rPr>
        <w:t>2</w:t>
      </w:r>
      <w:r w:rsidRPr="00E54E68">
        <w:rPr>
          <w:rFonts w:ascii="Times New Roman" w:hAnsi="Times New Roman"/>
          <w:sz w:val="24"/>
          <w:szCs w:val="24"/>
        </w:rPr>
        <w:t>.10.2021 г. №</w:t>
      </w:r>
      <w:r>
        <w:rPr>
          <w:rFonts w:ascii="Times New Roman" w:hAnsi="Times New Roman"/>
          <w:sz w:val="24"/>
          <w:szCs w:val="24"/>
        </w:rPr>
        <w:t xml:space="preserve"> 171</w:t>
      </w:r>
      <w:r w:rsidRPr="00E54E68">
        <w:rPr>
          <w:rFonts w:ascii="Times New Roman" w:hAnsi="Times New Roman"/>
          <w:sz w:val="24"/>
          <w:szCs w:val="24"/>
        </w:rPr>
        <w:t xml:space="preserve"> </w:t>
      </w:r>
    </w:p>
    <w:p w14:paraId="7729F7B7" w14:textId="77777777" w:rsidR="0037615A" w:rsidRPr="00E54E68" w:rsidRDefault="0037615A" w:rsidP="0037615A">
      <w:pPr>
        <w:ind w:left="6096"/>
        <w:rPr>
          <w:sz w:val="28"/>
          <w:szCs w:val="28"/>
        </w:rPr>
      </w:pPr>
    </w:p>
    <w:p w14:paraId="2011248A" w14:textId="77777777" w:rsidR="0037615A" w:rsidRDefault="0037615A" w:rsidP="0037615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54E68">
        <w:rPr>
          <w:b/>
          <w:sz w:val="28"/>
          <w:szCs w:val="28"/>
        </w:rPr>
        <w:t xml:space="preserve">О реализации плана мероприятий тематического года «Спорт. Здоровье. Долголетие» и года охраны труда </w:t>
      </w:r>
    </w:p>
    <w:p w14:paraId="202547C7" w14:textId="77777777" w:rsidR="00A84FC3" w:rsidRDefault="00A84FC3" w:rsidP="00A84FC3">
      <w:pPr>
        <w:contextualSpacing/>
        <w:jc w:val="center"/>
      </w:pPr>
    </w:p>
    <w:p w14:paraId="2A81FB65" w14:textId="513F6A2B" w:rsidR="0037615A" w:rsidRPr="00A84FC3" w:rsidRDefault="00A84FC3" w:rsidP="00A84FC3">
      <w:pPr>
        <w:contextualSpacing/>
        <w:jc w:val="center"/>
        <w:rPr>
          <w:b/>
          <w:bCs/>
          <w:sz w:val="28"/>
          <w:szCs w:val="28"/>
          <w:u w:val="single"/>
        </w:rPr>
      </w:pPr>
      <w:r w:rsidRPr="00A84FC3">
        <w:rPr>
          <w:b/>
          <w:bCs/>
          <w:sz w:val="28"/>
          <w:szCs w:val="28"/>
          <w:u w:val="single"/>
        </w:rPr>
        <w:t xml:space="preserve">Первичная профсоюзная организация МБДОУ «Детский сад «Теремок» </w:t>
      </w:r>
      <w:proofErr w:type="gramStart"/>
      <w:r w:rsidRPr="00A84FC3">
        <w:rPr>
          <w:b/>
          <w:bCs/>
          <w:sz w:val="28"/>
          <w:szCs w:val="28"/>
          <w:u w:val="single"/>
        </w:rPr>
        <w:t>пгт.Гвардейское</w:t>
      </w:r>
      <w:proofErr w:type="gramEnd"/>
      <w:r w:rsidRPr="00A84FC3">
        <w:rPr>
          <w:b/>
          <w:bCs/>
          <w:sz w:val="28"/>
          <w:szCs w:val="28"/>
          <w:u w:val="single"/>
        </w:rPr>
        <w:t>»</w:t>
      </w:r>
    </w:p>
    <w:p w14:paraId="57961846" w14:textId="77777777" w:rsidR="0037615A" w:rsidRPr="00653777" w:rsidRDefault="0037615A" w:rsidP="0037615A">
      <w:pPr>
        <w:jc w:val="center"/>
        <w:rPr>
          <w:sz w:val="28"/>
          <w:szCs w:val="28"/>
        </w:rPr>
      </w:pPr>
      <w:r w:rsidRPr="00653777">
        <w:rPr>
          <w:sz w:val="28"/>
          <w:szCs w:val="28"/>
        </w:rPr>
        <w:t>(</w:t>
      </w:r>
      <w:r>
        <w:rPr>
          <w:sz w:val="28"/>
          <w:szCs w:val="28"/>
        </w:rPr>
        <w:t>название первичной профсоюзной организации</w:t>
      </w:r>
      <w:r w:rsidRPr="00653777">
        <w:rPr>
          <w:sz w:val="28"/>
          <w:szCs w:val="28"/>
        </w:rPr>
        <w:t>)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804"/>
        <w:gridCol w:w="5387"/>
        <w:gridCol w:w="1984"/>
      </w:tblGrid>
      <w:tr w:rsidR="0037615A" w:rsidRPr="00E54E68" w14:paraId="2B20F6F5" w14:textId="77777777" w:rsidTr="002F6702">
        <w:trPr>
          <w:trHeight w:val="567"/>
        </w:trPr>
        <w:tc>
          <w:tcPr>
            <w:tcW w:w="710" w:type="dxa"/>
          </w:tcPr>
          <w:p w14:paraId="342E1351" w14:textId="77777777" w:rsidR="0037615A" w:rsidRPr="00E54E68" w:rsidRDefault="0037615A" w:rsidP="002F6702">
            <w:pPr>
              <w:jc w:val="center"/>
              <w:rPr>
                <w:b/>
                <w:sz w:val="28"/>
                <w:szCs w:val="28"/>
              </w:rPr>
            </w:pPr>
            <w:r w:rsidRPr="00E54E6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14:paraId="66A7D4C1" w14:textId="77777777" w:rsidR="0037615A" w:rsidRPr="00E54E68" w:rsidRDefault="0037615A" w:rsidP="002F6702">
            <w:pPr>
              <w:jc w:val="center"/>
              <w:rPr>
                <w:b/>
                <w:sz w:val="28"/>
                <w:szCs w:val="28"/>
              </w:rPr>
            </w:pPr>
            <w:r w:rsidRPr="00E54E68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387" w:type="dxa"/>
          </w:tcPr>
          <w:p w14:paraId="4F99D125" w14:textId="77777777" w:rsidR="0037615A" w:rsidRPr="00E54E68" w:rsidRDefault="0037615A" w:rsidP="002F6702">
            <w:pPr>
              <w:jc w:val="center"/>
              <w:rPr>
                <w:b/>
                <w:sz w:val="28"/>
                <w:szCs w:val="28"/>
              </w:rPr>
            </w:pPr>
            <w:r w:rsidRPr="00E54E68">
              <w:rPr>
                <w:b/>
                <w:sz w:val="28"/>
                <w:szCs w:val="28"/>
              </w:rPr>
              <w:t xml:space="preserve">Описание </w:t>
            </w:r>
          </w:p>
        </w:tc>
        <w:tc>
          <w:tcPr>
            <w:tcW w:w="1984" w:type="dxa"/>
          </w:tcPr>
          <w:p w14:paraId="5AF95AE5" w14:textId="77777777" w:rsidR="0037615A" w:rsidRPr="00E54E68" w:rsidRDefault="0037615A" w:rsidP="002F6702">
            <w:pPr>
              <w:jc w:val="center"/>
              <w:rPr>
                <w:b/>
                <w:sz w:val="28"/>
                <w:szCs w:val="28"/>
              </w:rPr>
            </w:pPr>
            <w:r w:rsidRPr="00E54E68">
              <w:rPr>
                <w:b/>
                <w:sz w:val="28"/>
                <w:szCs w:val="28"/>
              </w:rPr>
              <w:t xml:space="preserve">Количество статей, публикаций, человек и тд. </w:t>
            </w:r>
          </w:p>
        </w:tc>
      </w:tr>
      <w:tr w:rsidR="0037615A" w:rsidRPr="00E54E68" w14:paraId="0AC0E30B" w14:textId="77777777" w:rsidTr="002F6702">
        <w:trPr>
          <w:trHeight w:val="567"/>
        </w:trPr>
        <w:tc>
          <w:tcPr>
            <w:tcW w:w="710" w:type="dxa"/>
          </w:tcPr>
          <w:p w14:paraId="2AAEE0D5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11F41E54" w14:textId="77777777" w:rsidR="0037615A" w:rsidRPr="00E54E68" w:rsidRDefault="0037615A" w:rsidP="002F6702">
            <w:pPr>
              <w:rPr>
                <w:sz w:val="28"/>
                <w:szCs w:val="28"/>
              </w:rPr>
            </w:pPr>
            <w:r w:rsidRPr="00E54E68">
              <w:rPr>
                <w:sz w:val="28"/>
                <w:szCs w:val="28"/>
              </w:rPr>
              <w:t xml:space="preserve">Ведение на сайте, в социальных сетях рубрики «Спорт. Здоровье. Долголетие» </w:t>
            </w:r>
          </w:p>
        </w:tc>
        <w:tc>
          <w:tcPr>
            <w:tcW w:w="5387" w:type="dxa"/>
          </w:tcPr>
          <w:p w14:paraId="5D3C32EA" w14:textId="77777777" w:rsidR="0037615A" w:rsidRPr="00E54E68" w:rsidRDefault="00CE4849" w:rsidP="002F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75A19">
              <w:rPr>
                <w:sz w:val="28"/>
                <w:szCs w:val="28"/>
              </w:rPr>
              <w:t xml:space="preserve">а сайте </w:t>
            </w:r>
            <w:r>
              <w:rPr>
                <w:sz w:val="28"/>
                <w:szCs w:val="28"/>
              </w:rPr>
              <w:t>ДОУ в разделе Наш профсоюз размещены памятки о здоровом образе жизни и активном долголетии</w:t>
            </w:r>
          </w:p>
        </w:tc>
        <w:tc>
          <w:tcPr>
            <w:tcW w:w="1984" w:type="dxa"/>
          </w:tcPr>
          <w:p w14:paraId="697A0FE6" w14:textId="77777777" w:rsidR="0037615A" w:rsidRPr="00E54E68" w:rsidRDefault="00CE4849" w:rsidP="002F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шт.</w:t>
            </w:r>
          </w:p>
        </w:tc>
      </w:tr>
      <w:tr w:rsidR="0037615A" w:rsidRPr="00E54E68" w14:paraId="2F12D73F" w14:textId="77777777" w:rsidTr="002F6702">
        <w:trPr>
          <w:trHeight w:val="567"/>
        </w:trPr>
        <w:tc>
          <w:tcPr>
            <w:tcW w:w="710" w:type="dxa"/>
          </w:tcPr>
          <w:p w14:paraId="24D2D379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47077E75" w14:textId="77777777" w:rsidR="0037615A" w:rsidRPr="00E54E68" w:rsidRDefault="0037615A" w:rsidP="002F6702">
            <w:pPr>
              <w:rPr>
                <w:sz w:val="28"/>
                <w:szCs w:val="28"/>
              </w:rPr>
            </w:pPr>
            <w:r w:rsidRPr="00E54E68">
              <w:rPr>
                <w:sz w:val="28"/>
              </w:rPr>
              <w:t xml:space="preserve">Информирование профсоюзных организаций о целях, задачах и мероприятиях тематического Года </w:t>
            </w:r>
            <w:r w:rsidRPr="00E54E68">
              <w:rPr>
                <w:sz w:val="28"/>
                <w:szCs w:val="28"/>
              </w:rPr>
              <w:t xml:space="preserve">«Спорт. Здоровье. Долголетие», охраны труда  </w:t>
            </w:r>
          </w:p>
        </w:tc>
        <w:tc>
          <w:tcPr>
            <w:tcW w:w="5387" w:type="dxa"/>
          </w:tcPr>
          <w:p w14:paraId="058B1C82" w14:textId="77777777" w:rsidR="0037615A" w:rsidRPr="00E54E68" w:rsidRDefault="00CE4849" w:rsidP="002F6702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На сайте ДОУ в разделе Наш профсоюз размещена информация о целях и задачах</w:t>
            </w:r>
          </w:p>
        </w:tc>
        <w:tc>
          <w:tcPr>
            <w:tcW w:w="1984" w:type="dxa"/>
          </w:tcPr>
          <w:p w14:paraId="44D15E13" w14:textId="77777777" w:rsidR="0037615A" w:rsidRPr="00E54E68" w:rsidRDefault="00CE4849" w:rsidP="002F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</w:tr>
      <w:tr w:rsidR="0037615A" w:rsidRPr="00E54E68" w14:paraId="31D9F8F5" w14:textId="77777777" w:rsidTr="002F6702">
        <w:trPr>
          <w:trHeight w:val="567"/>
        </w:trPr>
        <w:tc>
          <w:tcPr>
            <w:tcW w:w="710" w:type="dxa"/>
          </w:tcPr>
          <w:p w14:paraId="00D84549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03E6BA3F" w14:textId="77777777" w:rsidR="0037615A" w:rsidRPr="00E54E68" w:rsidRDefault="0037615A" w:rsidP="002F6702">
            <w:pPr>
              <w:jc w:val="both"/>
              <w:rPr>
                <w:sz w:val="28"/>
              </w:rPr>
            </w:pPr>
            <w:r w:rsidRPr="00E54E68">
              <w:rPr>
                <w:sz w:val="28"/>
              </w:rPr>
              <w:t xml:space="preserve">Информационное сопровождение тематического Года </w:t>
            </w:r>
            <w:r w:rsidRPr="00E54E68">
              <w:rPr>
                <w:sz w:val="28"/>
                <w:szCs w:val="28"/>
              </w:rPr>
              <w:t>«Спорт. Здоровье. Долголетие», охраны труда на сайтах, в СМИ и социальных сетях</w:t>
            </w:r>
          </w:p>
        </w:tc>
        <w:tc>
          <w:tcPr>
            <w:tcW w:w="5387" w:type="dxa"/>
          </w:tcPr>
          <w:p w14:paraId="4583A342" w14:textId="77777777" w:rsidR="0037615A" w:rsidRPr="00E54E68" w:rsidRDefault="00CE4849" w:rsidP="002F6702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На сайте ДОУ в разделе Наш профсоюз размещена информация</w:t>
            </w:r>
          </w:p>
        </w:tc>
        <w:tc>
          <w:tcPr>
            <w:tcW w:w="1984" w:type="dxa"/>
          </w:tcPr>
          <w:p w14:paraId="661AEBEE" w14:textId="77777777" w:rsidR="0037615A" w:rsidRPr="00E54E68" w:rsidRDefault="00CE4849" w:rsidP="002F6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</w:tc>
      </w:tr>
      <w:tr w:rsidR="0037615A" w:rsidRPr="00E54E68" w14:paraId="4DCA571F" w14:textId="77777777" w:rsidTr="002F6702">
        <w:trPr>
          <w:trHeight w:val="567"/>
        </w:trPr>
        <w:tc>
          <w:tcPr>
            <w:tcW w:w="710" w:type="dxa"/>
          </w:tcPr>
          <w:p w14:paraId="12308D46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6BA867BB" w14:textId="77777777" w:rsidR="0037615A" w:rsidRPr="00E54E68" w:rsidRDefault="0037615A" w:rsidP="002F6702">
            <w:pPr>
              <w:jc w:val="both"/>
              <w:rPr>
                <w:sz w:val="28"/>
              </w:rPr>
            </w:pPr>
            <w:r w:rsidRPr="00E54E68">
              <w:rPr>
                <w:sz w:val="28"/>
              </w:rPr>
              <w:t>Обучение по 40-часовой программе «Охрана труда»</w:t>
            </w:r>
          </w:p>
        </w:tc>
        <w:tc>
          <w:tcPr>
            <w:tcW w:w="5387" w:type="dxa"/>
          </w:tcPr>
          <w:p w14:paraId="36A05EB4" w14:textId="77777777" w:rsidR="0037615A" w:rsidRPr="00E54E68" w:rsidRDefault="006433D6" w:rsidP="002F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 уполномоченный п ОТ</w:t>
            </w:r>
          </w:p>
        </w:tc>
        <w:tc>
          <w:tcPr>
            <w:tcW w:w="1984" w:type="dxa"/>
          </w:tcPr>
          <w:p w14:paraId="415DFD47" w14:textId="77777777" w:rsidR="0037615A" w:rsidRPr="00E54E68" w:rsidRDefault="006433D6" w:rsidP="002F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1чел.</w:t>
            </w:r>
          </w:p>
        </w:tc>
      </w:tr>
      <w:tr w:rsidR="0037615A" w:rsidRPr="00E54E68" w14:paraId="5E87D759" w14:textId="77777777" w:rsidTr="002F6702">
        <w:trPr>
          <w:trHeight w:val="567"/>
        </w:trPr>
        <w:tc>
          <w:tcPr>
            <w:tcW w:w="710" w:type="dxa"/>
          </w:tcPr>
          <w:p w14:paraId="667D214B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69731CB3" w14:textId="77777777" w:rsidR="0037615A" w:rsidRPr="00E54E68" w:rsidRDefault="0037615A" w:rsidP="002F6702">
            <w:pPr>
              <w:jc w:val="both"/>
              <w:rPr>
                <w:sz w:val="28"/>
              </w:rPr>
            </w:pPr>
            <w:r w:rsidRPr="00E54E68">
              <w:rPr>
                <w:sz w:val="28"/>
              </w:rPr>
              <w:t>Проведение конкурсов «Лучший внештатный технический инспектор труда Профсоюза» и «Лучший уполномоченный по охране труда профсоюзной организации»</w:t>
            </w:r>
          </w:p>
        </w:tc>
        <w:tc>
          <w:tcPr>
            <w:tcW w:w="5387" w:type="dxa"/>
          </w:tcPr>
          <w:p w14:paraId="0020F2CC" w14:textId="77777777" w:rsidR="0037615A" w:rsidRPr="00E54E68" w:rsidRDefault="006433D6" w:rsidP="002F6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14:paraId="0B0F2194" w14:textId="77777777" w:rsidR="0037615A" w:rsidRPr="00E54E68" w:rsidRDefault="0037615A" w:rsidP="002F6702">
            <w:pPr>
              <w:pStyle w:val="a3"/>
              <w:jc w:val="center"/>
              <w:rPr>
                <w:szCs w:val="28"/>
              </w:rPr>
            </w:pPr>
          </w:p>
        </w:tc>
      </w:tr>
      <w:tr w:rsidR="0037615A" w:rsidRPr="00E54E68" w14:paraId="164EFEDD" w14:textId="77777777" w:rsidTr="002F6702">
        <w:trPr>
          <w:trHeight w:val="567"/>
        </w:trPr>
        <w:tc>
          <w:tcPr>
            <w:tcW w:w="710" w:type="dxa"/>
          </w:tcPr>
          <w:p w14:paraId="1C5D5C79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44B14EC5" w14:textId="77777777" w:rsidR="0037615A" w:rsidRPr="00E54E68" w:rsidRDefault="0037615A" w:rsidP="002F6702">
            <w:pPr>
              <w:jc w:val="both"/>
              <w:rPr>
                <w:color w:val="FF0000"/>
                <w:sz w:val="28"/>
              </w:rPr>
            </w:pPr>
            <w:r w:rsidRPr="00E54E68">
              <w:rPr>
                <w:sz w:val="28"/>
                <w:szCs w:val="28"/>
              </w:rPr>
              <w:t>Участие во II Вс</w:t>
            </w:r>
            <w:r>
              <w:rPr>
                <w:sz w:val="28"/>
                <w:szCs w:val="28"/>
              </w:rPr>
              <w:t xml:space="preserve">ероссийском конкурсе </w:t>
            </w:r>
            <w:r w:rsidRPr="00E54E68">
              <w:rPr>
                <w:sz w:val="28"/>
                <w:szCs w:val="28"/>
              </w:rPr>
              <w:t>«Здоровые решения»</w:t>
            </w:r>
          </w:p>
        </w:tc>
        <w:tc>
          <w:tcPr>
            <w:tcW w:w="5387" w:type="dxa"/>
          </w:tcPr>
          <w:p w14:paraId="6127B9F9" w14:textId="77777777" w:rsidR="0037615A" w:rsidRPr="00E54E68" w:rsidRDefault="006433D6" w:rsidP="002F6702">
            <w:pPr>
              <w:jc w:val="center"/>
              <w:rPr>
                <w:color w:val="FF0000"/>
                <w:sz w:val="28"/>
              </w:rPr>
            </w:pPr>
            <w:r w:rsidRPr="006433D6"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14:paraId="4C168090" w14:textId="77777777" w:rsidR="0037615A" w:rsidRPr="00E54E68" w:rsidRDefault="0037615A" w:rsidP="002F6702">
            <w:pPr>
              <w:jc w:val="center"/>
              <w:rPr>
                <w:color w:val="FF0000"/>
                <w:sz w:val="28"/>
              </w:rPr>
            </w:pPr>
          </w:p>
        </w:tc>
      </w:tr>
      <w:tr w:rsidR="0037615A" w:rsidRPr="00E54E68" w14:paraId="51E95B65" w14:textId="77777777" w:rsidTr="002F6702">
        <w:trPr>
          <w:trHeight w:val="567"/>
        </w:trPr>
        <w:tc>
          <w:tcPr>
            <w:tcW w:w="710" w:type="dxa"/>
          </w:tcPr>
          <w:p w14:paraId="6F9422FF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210F921D" w14:textId="77777777" w:rsidR="0037615A" w:rsidRPr="00E54E68" w:rsidRDefault="0037615A" w:rsidP="002F6702">
            <w:pPr>
              <w:jc w:val="both"/>
              <w:rPr>
                <w:sz w:val="28"/>
                <w:szCs w:val="28"/>
              </w:rPr>
            </w:pPr>
            <w:r w:rsidRPr="00E54E68">
              <w:rPr>
                <w:sz w:val="28"/>
                <w:szCs w:val="28"/>
              </w:rPr>
              <w:t>Участие во Всероссийской интернет-акции «Я за ЗОЖ»</w:t>
            </w:r>
          </w:p>
        </w:tc>
        <w:tc>
          <w:tcPr>
            <w:tcW w:w="5387" w:type="dxa"/>
          </w:tcPr>
          <w:p w14:paraId="6D653794" w14:textId="77777777" w:rsidR="0037615A" w:rsidRPr="00E54E68" w:rsidRDefault="006433D6" w:rsidP="002F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14:paraId="5F1208D2" w14:textId="77777777" w:rsidR="0037615A" w:rsidRPr="00E54E68" w:rsidRDefault="0037615A" w:rsidP="002F6702">
            <w:pPr>
              <w:jc w:val="center"/>
              <w:rPr>
                <w:sz w:val="28"/>
                <w:szCs w:val="28"/>
              </w:rPr>
            </w:pPr>
          </w:p>
        </w:tc>
      </w:tr>
      <w:tr w:rsidR="0037615A" w:rsidRPr="00E54E68" w14:paraId="6FE8F32F" w14:textId="77777777" w:rsidTr="002F6702">
        <w:trPr>
          <w:trHeight w:val="264"/>
        </w:trPr>
        <w:tc>
          <w:tcPr>
            <w:tcW w:w="710" w:type="dxa"/>
          </w:tcPr>
          <w:p w14:paraId="00641C3E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1B9C353E" w14:textId="77777777" w:rsidR="0037615A" w:rsidRPr="00E54E68" w:rsidRDefault="0037615A" w:rsidP="002F6702">
            <w:pPr>
              <w:rPr>
                <w:sz w:val="28"/>
                <w:szCs w:val="28"/>
              </w:rPr>
            </w:pPr>
            <w:r w:rsidRPr="00E54E68">
              <w:rPr>
                <w:sz w:val="28"/>
                <w:szCs w:val="28"/>
              </w:rPr>
              <w:t>Участие во Всероссийской эстафете здоровья</w:t>
            </w:r>
          </w:p>
        </w:tc>
        <w:tc>
          <w:tcPr>
            <w:tcW w:w="5387" w:type="dxa"/>
          </w:tcPr>
          <w:p w14:paraId="52B34046" w14:textId="77777777" w:rsidR="0037615A" w:rsidRPr="00E54E68" w:rsidRDefault="006433D6" w:rsidP="002F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14:paraId="41B5A0DC" w14:textId="77777777" w:rsidR="0037615A" w:rsidRPr="00E54E68" w:rsidRDefault="0037615A" w:rsidP="002F6702">
            <w:pPr>
              <w:jc w:val="center"/>
              <w:rPr>
                <w:sz w:val="28"/>
                <w:szCs w:val="28"/>
              </w:rPr>
            </w:pPr>
          </w:p>
        </w:tc>
      </w:tr>
      <w:tr w:rsidR="0037615A" w:rsidRPr="00E54E68" w14:paraId="41FC41F5" w14:textId="77777777" w:rsidTr="002F6702">
        <w:trPr>
          <w:trHeight w:val="567"/>
        </w:trPr>
        <w:tc>
          <w:tcPr>
            <w:tcW w:w="710" w:type="dxa"/>
          </w:tcPr>
          <w:p w14:paraId="56C6350E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0CEE31FB" w14:textId="77777777" w:rsidR="0037615A" w:rsidRPr="00E54E68" w:rsidRDefault="0037615A" w:rsidP="002F6702">
            <w:pPr>
              <w:jc w:val="both"/>
              <w:rPr>
                <w:sz w:val="28"/>
              </w:rPr>
            </w:pPr>
            <w:r w:rsidRPr="00E54E68">
              <w:rPr>
                <w:sz w:val="28"/>
              </w:rPr>
              <w:t xml:space="preserve">Проведение общепрофсоюзной тематической проверки по осуществлению контроля за безопасной эксплуатацией зданий и сооружений образовательных организаций. </w:t>
            </w:r>
          </w:p>
        </w:tc>
        <w:tc>
          <w:tcPr>
            <w:tcW w:w="5387" w:type="dxa"/>
          </w:tcPr>
          <w:p w14:paraId="29002022" w14:textId="77777777" w:rsidR="0037615A" w:rsidRPr="00E54E68" w:rsidRDefault="006433D6" w:rsidP="002F6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Проведена проверка с составлением протокола и представления по результатам проверки.</w:t>
            </w:r>
          </w:p>
        </w:tc>
        <w:tc>
          <w:tcPr>
            <w:tcW w:w="1984" w:type="dxa"/>
          </w:tcPr>
          <w:p w14:paraId="04DD89CD" w14:textId="77777777" w:rsidR="0037615A" w:rsidRPr="00E54E68" w:rsidRDefault="006433D6" w:rsidP="002F6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615A" w:rsidRPr="00E54E68" w14:paraId="529F0DBB" w14:textId="77777777" w:rsidTr="002F6702">
        <w:trPr>
          <w:trHeight w:val="389"/>
        </w:trPr>
        <w:tc>
          <w:tcPr>
            <w:tcW w:w="710" w:type="dxa"/>
          </w:tcPr>
          <w:p w14:paraId="057B2E99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61B747D8" w14:textId="77777777" w:rsidR="0037615A" w:rsidRPr="00E54E68" w:rsidRDefault="0037615A" w:rsidP="002F6702">
            <w:pPr>
              <w:jc w:val="both"/>
              <w:rPr>
                <w:sz w:val="28"/>
              </w:rPr>
            </w:pPr>
            <w:r w:rsidRPr="00E54E68">
              <w:rPr>
                <w:sz w:val="28"/>
              </w:rPr>
              <w:t xml:space="preserve">Издание информационных бюллетеней </w:t>
            </w:r>
          </w:p>
        </w:tc>
        <w:tc>
          <w:tcPr>
            <w:tcW w:w="5387" w:type="dxa"/>
          </w:tcPr>
          <w:p w14:paraId="4F4C2660" w14:textId="77777777" w:rsidR="0037615A" w:rsidRPr="00E54E68" w:rsidRDefault="006433D6" w:rsidP="002F6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Размещены в Профсоюзном уголке ДОУ</w:t>
            </w:r>
          </w:p>
        </w:tc>
        <w:tc>
          <w:tcPr>
            <w:tcW w:w="1984" w:type="dxa"/>
          </w:tcPr>
          <w:p w14:paraId="376902D9" w14:textId="77777777" w:rsidR="0037615A" w:rsidRPr="00E54E68" w:rsidRDefault="006433D6" w:rsidP="002F67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7615A" w:rsidRPr="00E54E68" w14:paraId="5759F3E6" w14:textId="77777777" w:rsidTr="002F6702">
        <w:trPr>
          <w:trHeight w:val="567"/>
        </w:trPr>
        <w:tc>
          <w:tcPr>
            <w:tcW w:w="710" w:type="dxa"/>
          </w:tcPr>
          <w:p w14:paraId="3ADEA30A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0A2183E3" w14:textId="77777777" w:rsidR="0037615A" w:rsidRPr="00E54E68" w:rsidRDefault="0037615A" w:rsidP="002F6702">
            <w:pPr>
              <w:rPr>
                <w:sz w:val="28"/>
                <w:szCs w:val="28"/>
              </w:rPr>
            </w:pPr>
            <w:r w:rsidRPr="00E54E68">
              <w:rPr>
                <w:sz w:val="28"/>
                <w:szCs w:val="28"/>
              </w:rPr>
              <w:t>Участие в интернет-акции: марафон 365; новый день – новый пост о ЗОЖ</w:t>
            </w:r>
          </w:p>
        </w:tc>
        <w:tc>
          <w:tcPr>
            <w:tcW w:w="5387" w:type="dxa"/>
          </w:tcPr>
          <w:p w14:paraId="42CD595B" w14:textId="77777777" w:rsidR="0037615A" w:rsidRPr="00A84FC3" w:rsidRDefault="006433D6" w:rsidP="002F670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C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14:paraId="5AE9D33F" w14:textId="77777777" w:rsidR="0037615A" w:rsidRPr="00E54E68" w:rsidRDefault="0037615A" w:rsidP="002F6702">
            <w:pPr>
              <w:jc w:val="center"/>
              <w:rPr>
                <w:sz w:val="28"/>
                <w:szCs w:val="28"/>
              </w:rPr>
            </w:pPr>
          </w:p>
        </w:tc>
      </w:tr>
      <w:tr w:rsidR="0037615A" w:rsidRPr="00E54E68" w14:paraId="0326EA7E" w14:textId="77777777" w:rsidTr="002F6702">
        <w:trPr>
          <w:trHeight w:val="567"/>
        </w:trPr>
        <w:tc>
          <w:tcPr>
            <w:tcW w:w="710" w:type="dxa"/>
          </w:tcPr>
          <w:p w14:paraId="30EE9A7E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4CA9A8BE" w14:textId="77777777" w:rsidR="0037615A" w:rsidRPr="00E54E68" w:rsidRDefault="0037615A" w:rsidP="002F6702">
            <w:pPr>
              <w:rPr>
                <w:sz w:val="28"/>
                <w:szCs w:val="28"/>
              </w:rPr>
            </w:pPr>
            <w:r w:rsidRPr="00E54E68">
              <w:rPr>
                <w:sz w:val="28"/>
                <w:szCs w:val="28"/>
              </w:rPr>
              <w:t>Участие во Всероссийском конкурсе «Профсоюзный репортер»</w:t>
            </w:r>
          </w:p>
        </w:tc>
        <w:tc>
          <w:tcPr>
            <w:tcW w:w="5387" w:type="dxa"/>
          </w:tcPr>
          <w:p w14:paraId="23BB5A1D" w14:textId="77777777" w:rsidR="0037615A" w:rsidRPr="00A84FC3" w:rsidRDefault="006433D6" w:rsidP="002F6702">
            <w:pPr>
              <w:jc w:val="center"/>
              <w:rPr>
                <w:sz w:val="28"/>
                <w:szCs w:val="28"/>
              </w:rPr>
            </w:pPr>
            <w:r w:rsidRPr="00A84FC3">
              <w:rPr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14:paraId="657CE340" w14:textId="77777777" w:rsidR="0037615A" w:rsidRPr="00E54E68" w:rsidRDefault="0037615A" w:rsidP="002F6702">
            <w:pPr>
              <w:jc w:val="center"/>
              <w:rPr>
                <w:sz w:val="28"/>
                <w:szCs w:val="28"/>
              </w:rPr>
            </w:pPr>
          </w:p>
        </w:tc>
      </w:tr>
      <w:tr w:rsidR="0037615A" w:rsidRPr="00E54E68" w14:paraId="2EE60E6C" w14:textId="77777777" w:rsidTr="002F6702">
        <w:trPr>
          <w:trHeight w:val="331"/>
        </w:trPr>
        <w:tc>
          <w:tcPr>
            <w:tcW w:w="710" w:type="dxa"/>
          </w:tcPr>
          <w:p w14:paraId="06FE87E5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6DAFFE6F" w14:textId="77777777" w:rsidR="0037615A" w:rsidRPr="00E54E68" w:rsidRDefault="0037615A" w:rsidP="002F6702">
            <w:pPr>
              <w:rPr>
                <w:sz w:val="28"/>
                <w:szCs w:val="28"/>
              </w:rPr>
            </w:pPr>
            <w:r w:rsidRPr="00E54E68">
              <w:rPr>
                <w:sz w:val="28"/>
                <w:szCs w:val="28"/>
              </w:rPr>
              <w:t>Проведение спартакиад, туристских слетов</w:t>
            </w:r>
          </w:p>
        </w:tc>
        <w:tc>
          <w:tcPr>
            <w:tcW w:w="5387" w:type="dxa"/>
          </w:tcPr>
          <w:p w14:paraId="13C0D989" w14:textId="77777777" w:rsidR="0037615A" w:rsidRPr="00A84FC3" w:rsidRDefault="006433D6" w:rsidP="002F67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FC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14:paraId="686612A4" w14:textId="77777777" w:rsidR="0037615A" w:rsidRPr="00E54E68" w:rsidRDefault="0037615A" w:rsidP="002F6702">
            <w:pPr>
              <w:jc w:val="center"/>
              <w:rPr>
                <w:sz w:val="28"/>
                <w:szCs w:val="28"/>
              </w:rPr>
            </w:pPr>
          </w:p>
        </w:tc>
      </w:tr>
      <w:tr w:rsidR="0037615A" w:rsidRPr="00E54E68" w14:paraId="24BEF8DE" w14:textId="77777777" w:rsidTr="002F6702">
        <w:trPr>
          <w:trHeight w:val="567"/>
        </w:trPr>
        <w:tc>
          <w:tcPr>
            <w:tcW w:w="710" w:type="dxa"/>
          </w:tcPr>
          <w:p w14:paraId="4AC40DD7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5E53CB51" w14:textId="77777777" w:rsidR="0037615A" w:rsidRPr="00E54E68" w:rsidRDefault="0037615A" w:rsidP="002F6702">
            <w:pPr>
              <w:jc w:val="both"/>
              <w:rPr>
                <w:sz w:val="28"/>
              </w:rPr>
            </w:pPr>
            <w:r w:rsidRPr="00E54E68">
              <w:rPr>
                <w:sz w:val="28"/>
              </w:rPr>
              <w:t xml:space="preserve">Проведение тематических проверок по вопросам качественного проведения специальной оценки условий труда, обязательных медицинских осмотров и </w:t>
            </w:r>
            <w:r w:rsidRPr="00E54E68">
              <w:rPr>
                <w:sz w:val="28"/>
              </w:rPr>
              <w:lastRenderedPageBreak/>
              <w:t>психиатрических освидетельствований работников образования</w:t>
            </w:r>
          </w:p>
        </w:tc>
        <w:tc>
          <w:tcPr>
            <w:tcW w:w="5387" w:type="dxa"/>
          </w:tcPr>
          <w:p w14:paraId="4FABD6F0" w14:textId="77777777" w:rsidR="0037615A" w:rsidRDefault="003E14A3" w:rsidP="002F67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 вопросам проведения СОУТ</w:t>
            </w:r>
          </w:p>
          <w:p w14:paraId="0E61A057" w14:textId="77777777" w:rsidR="003E14A3" w:rsidRDefault="003E14A3" w:rsidP="002F6702">
            <w:pPr>
              <w:jc w:val="center"/>
              <w:rPr>
                <w:sz w:val="28"/>
              </w:rPr>
            </w:pPr>
          </w:p>
          <w:p w14:paraId="5250D357" w14:textId="77777777" w:rsidR="003E14A3" w:rsidRPr="00E54E68" w:rsidRDefault="003E14A3" w:rsidP="003E14A3">
            <w:pPr>
              <w:rPr>
                <w:sz w:val="28"/>
              </w:rPr>
            </w:pPr>
            <w:r>
              <w:rPr>
                <w:sz w:val="28"/>
              </w:rPr>
              <w:t>По вопросам проведения медосмотров</w:t>
            </w:r>
          </w:p>
        </w:tc>
        <w:tc>
          <w:tcPr>
            <w:tcW w:w="1984" w:type="dxa"/>
          </w:tcPr>
          <w:p w14:paraId="01C8911E" w14:textId="77777777" w:rsidR="0037615A" w:rsidRDefault="003E14A3" w:rsidP="00623E9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0673DD94" w14:textId="77777777" w:rsidR="003E14A3" w:rsidRDefault="003E14A3" w:rsidP="00623E9B">
            <w:pPr>
              <w:rPr>
                <w:sz w:val="28"/>
              </w:rPr>
            </w:pPr>
          </w:p>
          <w:p w14:paraId="26083AA8" w14:textId="77777777" w:rsidR="003E14A3" w:rsidRPr="00623E9B" w:rsidRDefault="003E14A3" w:rsidP="00623E9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615A" w:rsidRPr="00E54E68" w14:paraId="6B74ADE8" w14:textId="77777777" w:rsidTr="002F6702">
        <w:trPr>
          <w:trHeight w:val="567"/>
        </w:trPr>
        <w:tc>
          <w:tcPr>
            <w:tcW w:w="710" w:type="dxa"/>
          </w:tcPr>
          <w:p w14:paraId="4D5E2FEE" w14:textId="77777777" w:rsidR="0037615A" w:rsidRPr="00E54E68" w:rsidRDefault="0037615A" w:rsidP="0037615A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3161A666" w14:textId="77777777" w:rsidR="0037615A" w:rsidRPr="00E54E68" w:rsidRDefault="0037615A" w:rsidP="002F6702">
            <w:pPr>
              <w:rPr>
                <w:sz w:val="28"/>
                <w:szCs w:val="28"/>
              </w:rPr>
            </w:pPr>
            <w:r w:rsidRPr="00E54E68">
              <w:rPr>
                <w:sz w:val="28"/>
                <w:szCs w:val="28"/>
              </w:rPr>
              <w:t xml:space="preserve">Другие мероприятия </w:t>
            </w:r>
          </w:p>
        </w:tc>
        <w:tc>
          <w:tcPr>
            <w:tcW w:w="5387" w:type="dxa"/>
          </w:tcPr>
          <w:p w14:paraId="0A396CA0" w14:textId="77777777" w:rsidR="0037615A" w:rsidRPr="00E54E68" w:rsidRDefault="003E14A3" w:rsidP="002F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14:paraId="5808FA3C" w14:textId="77777777" w:rsidR="0037615A" w:rsidRPr="00E54E68" w:rsidRDefault="0037615A" w:rsidP="002F67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6407C83" w14:textId="444B980C" w:rsidR="0037615A" w:rsidRPr="00E54E68" w:rsidRDefault="0037615A" w:rsidP="0037615A">
      <w:pPr>
        <w:ind w:left="5670"/>
        <w:rPr>
          <w:i/>
        </w:rPr>
      </w:pPr>
    </w:p>
    <w:p w14:paraId="22F5A8B3" w14:textId="77777777" w:rsidR="0037615A" w:rsidRPr="00E54E68" w:rsidRDefault="0037615A" w:rsidP="0037615A"/>
    <w:p w14:paraId="45559F49" w14:textId="4560A8FE" w:rsidR="0037615A" w:rsidRPr="00032393" w:rsidRDefault="003E14A3" w:rsidP="003761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      </w:t>
      </w:r>
      <w:proofErr w:type="gramStart"/>
      <w:r w:rsidR="00A84FC3">
        <w:rPr>
          <w:sz w:val="28"/>
          <w:szCs w:val="28"/>
        </w:rPr>
        <w:t>Захарчук  А.А.</w:t>
      </w:r>
      <w:proofErr w:type="gramEnd"/>
    </w:p>
    <w:p w14:paraId="00CC9F92" w14:textId="77777777" w:rsidR="003D207F" w:rsidRDefault="003D207F"/>
    <w:sectPr w:rsidR="003D207F" w:rsidSect="003761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10129"/>
    <w:multiLevelType w:val="hybridMultilevel"/>
    <w:tmpl w:val="4016F77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33889"/>
    <w:multiLevelType w:val="hybridMultilevel"/>
    <w:tmpl w:val="290AC800"/>
    <w:lvl w:ilvl="0" w:tplc="D8E09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F5"/>
    <w:rsid w:val="00275A19"/>
    <w:rsid w:val="0037615A"/>
    <w:rsid w:val="003D207F"/>
    <w:rsid w:val="003E14A3"/>
    <w:rsid w:val="00623E9B"/>
    <w:rsid w:val="006433D6"/>
    <w:rsid w:val="006826F5"/>
    <w:rsid w:val="00A84FC3"/>
    <w:rsid w:val="00C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F98A"/>
  <w15:chartTrackingRefBased/>
  <w15:docId w15:val="{32825864-7758-4E31-81E7-FAFBE195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15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2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messages/inbo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2021-10-14T07:13:00Z</dcterms:created>
  <dcterms:modified xsi:type="dcterms:W3CDTF">2021-10-15T05:42:00Z</dcterms:modified>
</cp:coreProperties>
</file>