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18" w:rsidRPr="001201BC" w:rsidRDefault="00955618" w:rsidP="00955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</w:t>
      </w:r>
      <w:proofErr w:type="gramStart"/>
      <w:r w:rsidRPr="001201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2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возрастам / годам обучения</w:t>
      </w:r>
    </w:p>
    <w:tbl>
      <w:tblPr>
        <w:tblW w:w="1243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CDC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10831"/>
      </w:tblGrid>
      <w:tr w:rsidR="00955618" w:rsidRPr="001201BC" w:rsidTr="00011E26">
        <w:trPr>
          <w:trHeight w:val="1238"/>
          <w:tblHeader/>
          <w:tblCellSpacing w:w="7" w:type="dxa"/>
        </w:trPr>
        <w:tc>
          <w:tcPr>
            <w:tcW w:w="1586" w:type="dxa"/>
            <w:shd w:val="clear" w:color="auto" w:fill="4F81BD" w:themeFill="accent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955618" w:rsidRPr="001201BC" w:rsidRDefault="00955618" w:rsidP="00011E26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201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shd w:val="clear" w:color="auto" w:fill="4F81BD" w:themeFill="accent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955618" w:rsidRPr="001201BC" w:rsidRDefault="00955618" w:rsidP="00011E26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1201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955618" w:rsidRPr="001201BC" w:rsidTr="00011E26">
        <w:trPr>
          <w:trHeight w:val="856"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55618" w:rsidRPr="001F7F32" w:rsidRDefault="00955618" w:rsidP="00011E26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201</w:t>
            </w:r>
            <w:r w:rsidR="00EF3F89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9-2020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tbl>
            <w:tblPr>
              <w:tblW w:w="10489" w:type="dxa"/>
              <w:tblCellSpacing w:w="0" w:type="dxa"/>
              <w:tblInd w:w="1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440"/>
              <w:gridCol w:w="1049"/>
            </w:tblGrid>
            <w:tr w:rsidR="00955618" w:rsidRPr="001201BC" w:rsidTr="00011E26">
              <w:trPr>
                <w:trHeight w:val="398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1201BC" w:rsidRDefault="00955618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 w:rsidRPr="001201BC">
                    <w:rPr>
                      <w:rFonts w:ascii="Times New Roman" w:eastAsia="Times New Roman" w:hAnsi="Times New Roman" w:cs="Times New Roman"/>
                      <w:b/>
                      <w:bCs/>
                      <w:color w:val="3D3D3D"/>
                      <w:sz w:val="28"/>
                      <w:szCs w:val="28"/>
                      <w:lang w:eastAsia="ru-RU"/>
                    </w:rPr>
                    <w:t>Дошкольное образование</w:t>
                  </w: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B4055A" w:rsidRDefault="00B14CC2" w:rsidP="00011E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D3D3D"/>
                      <w:sz w:val="28"/>
                      <w:szCs w:val="28"/>
                      <w:lang w:eastAsia="ru-RU"/>
                    </w:rPr>
                    <w:t>171</w:t>
                  </w:r>
                </w:p>
              </w:tc>
            </w:tr>
            <w:tr w:rsidR="00955618" w:rsidRPr="001201BC" w:rsidTr="00011E26">
              <w:trPr>
                <w:trHeight w:val="413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Default="00955618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   Младшая группа</w:t>
                  </w:r>
                  <w:r w:rsidR="001F7F32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F3F89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№1 «Жемчужинки</w:t>
                  </w:r>
                  <w:r w:rsidR="001F7F32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»</w:t>
                  </w: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4A7689" w:rsidRDefault="004A7689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</w:p>
                <w:p w:rsidR="00EF3F89" w:rsidRPr="001201BC" w:rsidRDefault="00EF3F89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Младшая группа</w:t>
                  </w: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№2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Капитошки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»:                                                                        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Default="00B14CC2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25</w:t>
                  </w:r>
                </w:p>
                <w:p w:rsidR="004A7689" w:rsidRDefault="004A7689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</w:p>
                <w:p w:rsidR="00EF3F89" w:rsidRPr="001F7F32" w:rsidRDefault="00EF3F89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</w:tr>
            <w:tr w:rsidR="00955618" w:rsidRPr="001201BC" w:rsidTr="00011E26">
              <w:trPr>
                <w:trHeight w:val="398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Default="00955618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   Средняя группа</w:t>
                  </w:r>
                  <w:r w:rsidR="001F7F32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«</w:t>
                  </w:r>
                  <w:r w:rsidR="00EF3F89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Звездочки»</w:t>
                  </w: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4A7689" w:rsidRDefault="004A7689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</w:p>
                <w:p w:rsidR="004A7689" w:rsidRDefault="004A7689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  Старшая группа</w:t>
                  </w:r>
                  <w:r w:rsidR="00B14CC2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№1</w:t>
                  </w: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«Капельки»:                        </w:t>
                  </w:r>
                </w:p>
                <w:p w:rsidR="001F7F32" w:rsidRDefault="001F7F32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  </w:t>
                  </w:r>
                </w:p>
                <w:p w:rsidR="001F7F32" w:rsidRPr="001201BC" w:rsidRDefault="004A7689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  Старшая группа </w:t>
                  </w:r>
                  <w:r w:rsidR="001F7F32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№2 «Пчелки»</w:t>
                  </w:r>
                  <w:r w:rsidR="001F7F32"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:</w:t>
                  </w:r>
                  <w:r w:rsidR="001F7F32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Default="00955618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val="en-US" w:eastAsia="ru-RU"/>
                    </w:rPr>
                    <w:t>30</w:t>
                  </w:r>
                </w:p>
                <w:p w:rsidR="004A7689" w:rsidRPr="004A7689" w:rsidRDefault="004A7689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</w:p>
                <w:p w:rsidR="001F7F32" w:rsidRDefault="004A7689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29</w:t>
                  </w:r>
                </w:p>
                <w:p w:rsidR="004A7689" w:rsidRDefault="004A7689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</w:p>
                <w:p w:rsidR="001F7F32" w:rsidRPr="001F7F32" w:rsidRDefault="00B14CC2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</w:tr>
            <w:tr w:rsidR="00955618" w:rsidRPr="001201BC" w:rsidTr="00011E26">
              <w:trPr>
                <w:trHeight w:val="398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1201BC" w:rsidRDefault="004A7689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   Подготовительная группа</w:t>
                  </w:r>
                  <w:r w:rsidR="001F7F32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 xml:space="preserve"> «Сказка»</w:t>
                  </w:r>
                  <w:r w:rsidR="00955618"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1F7F32" w:rsidRDefault="004A7689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</w:tr>
            <w:tr w:rsidR="00955618" w:rsidRPr="001201BC" w:rsidTr="004A7689">
              <w:trPr>
                <w:trHeight w:val="398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1F7F32" w:rsidRPr="001201BC" w:rsidRDefault="001F7F32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1F7F32" w:rsidRPr="001F7F32" w:rsidRDefault="001F7F32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5618" w:rsidRPr="001201BC" w:rsidTr="00011E26">
              <w:trPr>
                <w:trHeight w:val="413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1201BC" w:rsidRDefault="00955618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1201BC" w:rsidRDefault="00955618" w:rsidP="004A76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55618" w:rsidRPr="001201BC" w:rsidTr="00011E26">
              <w:trPr>
                <w:trHeight w:val="398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1201BC" w:rsidRDefault="00955618" w:rsidP="00EF3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 w:rsidRPr="001201BC">
                    <w:rPr>
                      <w:rFonts w:ascii="Times New Roman" w:eastAsia="Times New Roman" w:hAnsi="Times New Roman" w:cs="Times New Roman"/>
                      <w:b/>
                      <w:bCs/>
                      <w:color w:val="3D3D3D"/>
                      <w:sz w:val="28"/>
                      <w:szCs w:val="28"/>
                      <w:lang w:eastAsia="ru-RU"/>
                    </w:rPr>
                    <w:t>Всего</w:t>
                  </w:r>
                  <w:r w:rsidRPr="001201BC"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55618" w:rsidRPr="00B4055A" w:rsidRDefault="00B14CC2" w:rsidP="00EF3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D3D3D"/>
                      <w:sz w:val="28"/>
                      <w:szCs w:val="28"/>
                      <w:lang w:eastAsia="ru-RU"/>
                    </w:rPr>
                    <w:t>171</w:t>
                  </w:r>
                  <w:bookmarkStart w:id="0" w:name="_GoBack"/>
                  <w:bookmarkEnd w:id="0"/>
                </w:p>
              </w:tc>
            </w:tr>
          </w:tbl>
          <w:p w:rsidR="00955618" w:rsidRPr="001201BC" w:rsidRDefault="00955618" w:rsidP="00011E26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</w:tbl>
    <w:p w:rsidR="00955618" w:rsidRPr="009E7299" w:rsidRDefault="00955618" w:rsidP="00955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201B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Языки, на которых осуществляется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21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150"/>
      </w:tblGrid>
      <w:tr w:rsidR="00955618" w:rsidRPr="001201BC" w:rsidTr="00011E26">
        <w:trPr>
          <w:tblCellSpacing w:w="0" w:type="dxa"/>
        </w:trPr>
        <w:tc>
          <w:tcPr>
            <w:tcW w:w="0" w:type="auto"/>
            <w:hideMark/>
          </w:tcPr>
          <w:p w:rsidR="00955618" w:rsidRPr="001201BC" w:rsidRDefault="00955618" w:rsidP="00011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201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Русский</w:t>
            </w:r>
          </w:p>
        </w:tc>
      </w:tr>
    </w:tbl>
    <w:p w:rsidR="00A130E7" w:rsidRDefault="00955618">
      <w:r w:rsidRPr="001201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sectPr w:rsidR="00A130E7" w:rsidSect="009556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18"/>
    <w:rsid w:val="001F7F32"/>
    <w:rsid w:val="004A7689"/>
    <w:rsid w:val="00955618"/>
    <w:rsid w:val="00A130E7"/>
    <w:rsid w:val="00B14CC2"/>
    <w:rsid w:val="00B4055A"/>
    <w:rsid w:val="00C060EB"/>
    <w:rsid w:val="00E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Зеленская</dc:creator>
  <cp:lastModifiedBy>Admin</cp:lastModifiedBy>
  <cp:revision>6</cp:revision>
  <dcterms:created xsi:type="dcterms:W3CDTF">2019-01-31T12:05:00Z</dcterms:created>
  <dcterms:modified xsi:type="dcterms:W3CDTF">2019-09-30T08:14:00Z</dcterms:modified>
</cp:coreProperties>
</file>