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AC8" w:rsidRDefault="00357AC8" w:rsidP="00357AC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357AC8" w:rsidRDefault="00357AC8" w:rsidP="00357AC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«ДЕТСКИЙ  САД «ТЕРЕМОК»  ПГТ ГВАРДЕЙСКОЕ»   СИМФЕРОПОЛЬСКОГО РАЙОНА РЕСПУБЛИКИ КРЫМ</w:t>
      </w:r>
    </w:p>
    <w:p w:rsidR="00357AC8" w:rsidRPr="003907F8" w:rsidRDefault="00357AC8" w:rsidP="00357AC8">
      <w:pPr>
        <w:rPr>
          <w:rFonts w:ascii="Times New Roman" w:hAnsi="Times New Roman" w:cs="Times New Roman"/>
          <w:i/>
          <w:color w:val="FF0000"/>
          <w:sz w:val="48"/>
          <w:szCs w:val="48"/>
        </w:rPr>
      </w:pPr>
    </w:p>
    <w:p w:rsidR="00357AC8" w:rsidRPr="003907F8" w:rsidRDefault="00357AC8" w:rsidP="00357AC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907F8">
        <w:rPr>
          <w:rFonts w:ascii="Times New Roman" w:hAnsi="Times New Roman" w:cs="Times New Roman"/>
          <w:b/>
          <w:sz w:val="40"/>
          <w:szCs w:val="40"/>
        </w:rPr>
        <w:t>ЯРМАРКА ИДЕЙ</w:t>
      </w:r>
    </w:p>
    <w:p w:rsidR="00357AC8" w:rsidRPr="003907F8" w:rsidRDefault="003C28F3" w:rsidP="00357AC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</w:t>
      </w:r>
      <w:bookmarkStart w:id="0" w:name="_GoBack"/>
      <w:bookmarkEnd w:id="0"/>
      <w:r w:rsidR="00357AC8" w:rsidRPr="003907F8">
        <w:rPr>
          <w:rFonts w:ascii="Times New Roman" w:hAnsi="Times New Roman" w:cs="Times New Roman"/>
          <w:b/>
          <w:sz w:val="36"/>
          <w:szCs w:val="36"/>
        </w:rPr>
        <w:t>а тему:</w:t>
      </w:r>
    </w:p>
    <w:p w:rsidR="00357AC8" w:rsidRPr="00357AC8" w:rsidRDefault="00357AC8" w:rsidP="00357AC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907F8">
        <w:rPr>
          <w:rFonts w:ascii="Times New Roman" w:hAnsi="Times New Roman" w:cs="Times New Roman"/>
          <w:b/>
          <w:i/>
          <w:sz w:val="36"/>
          <w:szCs w:val="36"/>
        </w:rPr>
        <w:t>«</w:t>
      </w:r>
      <w:r w:rsidRPr="001A1C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Сценарий развлечения на 23 февраля для детей подготовительной группы с использованием ИКТ</w:t>
      </w:r>
      <w:r w:rsidRPr="00357AC8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1A1C35" w:rsidRPr="001A1C35" w:rsidRDefault="001A1C35" w:rsidP="001A1C35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1A1C35" w:rsidRPr="001A1C35" w:rsidRDefault="001A1C35" w:rsidP="001A1C3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505325" cy="3380784"/>
            <wp:effectExtent l="0" t="0" r="0" b="0"/>
            <wp:docPr id="4" name="Рисунок 4" descr="http://ped-kopilka.ru/upload/blogs2/2019/2/69554_242e65e8993133b01ffd1ea050742d9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2/2019/2/69554_242e65e8993133b01ffd1ea050742d9d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380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AC8" w:rsidRPr="003907F8" w:rsidRDefault="001A1C35" w:rsidP="00357AC8">
      <w:pPr>
        <w:spacing w:after="0"/>
        <w:jc w:val="right"/>
        <w:rPr>
          <w:rFonts w:ascii="Times New Roman" w:hAnsi="Times New Roman" w:cs="Times New Roman"/>
          <w:b/>
          <w:noProof/>
          <w:sz w:val="28"/>
          <w:szCs w:val="28"/>
        </w:rPr>
      </w:pPr>
      <w:r w:rsidRPr="001A1C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57AC8" w:rsidRPr="003907F8">
        <w:rPr>
          <w:rFonts w:ascii="Times New Roman" w:hAnsi="Times New Roman" w:cs="Times New Roman"/>
          <w:b/>
          <w:noProof/>
          <w:sz w:val="28"/>
          <w:szCs w:val="28"/>
        </w:rPr>
        <w:t xml:space="preserve">Инструктор по физической культуре </w:t>
      </w:r>
    </w:p>
    <w:p w:rsidR="00357AC8" w:rsidRPr="003907F8" w:rsidRDefault="00357AC8" w:rsidP="00357AC8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3907F8">
        <w:rPr>
          <w:rFonts w:ascii="Times New Roman" w:hAnsi="Times New Roman" w:cs="Times New Roman"/>
          <w:b/>
          <w:noProof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</w:t>
      </w:r>
      <w:r w:rsidRPr="003907F8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Pr="003907F8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I</w:t>
      </w:r>
      <w:r w:rsidRPr="003907F8">
        <w:rPr>
          <w:rFonts w:ascii="Times New Roman" w:hAnsi="Times New Roman" w:cs="Times New Roman"/>
          <w:b/>
          <w:noProof/>
          <w:sz w:val="28"/>
          <w:szCs w:val="28"/>
        </w:rPr>
        <w:t xml:space="preserve"> катагории</w:t>
      </w:r>
    </w:p>
    <w:p w:rsidR="00357AC8" w:rsidRPr="003907F8" w:rsidRDefault="00357AC8" w:rsidP="00357AC8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3907F8">
        <w:rPr>
          <w:rFonts w:ascii="Times New Roman" w:hAnsi="Times New Roman" w:cs="Times New Roman"/>
          <w:b/>
          <w:noProof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</w:t>
      </w:r>
      <w:r w:rsidRPr="003907F8">
        <w:rPr>
          <w:rFonts w:ascii="Times New Roman" w:hAnsi="Times New Roman" w:cs="Times New Roman"/>
          <w:b/>
          <w:noProof/>
          <w:sz w:val="28"/>
          <w:szCs w:val="28"/>
        </w:rPr>
        <w:t xml:space="preserve">  Зеленская М.А.</w:t>
      </w:r>
    </w:p>
    <w:p w:rsidR="00357AC8" w:rsidRDefault="00357AC8" w:rsidP="00357AC8">
      <w:pPr>
        <w:jc w:val="center"/>
        <w:rPr>
          <w:noProof/>
          <w:sz w:val="36"/>
          <w:szCs w:val="36"/>
        </w:rPr>
      </w:pPr>
    </w:p>
    <w:p w:rsidR="00357AC8" w:rsidRPr="004049E2" w:rsidRDefault="00357AC8" w:rsidP="00357AC8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4049E2">
        <w:rPr>
          <w:rFonts w:ascii="Times New Roman" w:hAnsi="Times New Roman" w:cs="Times New Roman"/>
          <w:b/>
          <w:noProof/>
          <w:sz w:val="28"/>
          <w:szCs w:val="28"/>
        </w:rPr>
        <w:t>Пгт. Гвардейское, 2019г.</w:t>
      </w:r>
    </w:p>
    <w:p w:rsidR="00357AC8" w:rsidRDefault="00357AC8" w:rsidP="001A1C3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1A1C35" w:rsidRPr="001A1C35" w:rsidRDefault="001A1C35" w:rsidP="001A1C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Цель: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формирование уважения и гордости к войнам различных времен и эпох, используя разнообразные игры и соревнования.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закрепить и расширить знания о людях, защищающих свое Отечество;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уметь различать и называть солдат различных войск и их обмундирование;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знать песни и стихи о солдатах;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ловкость, смекалку, основные виды движений при выполнении эстафет и конкурсов;</w:t>
      </w:r>
      <w:proofErr w:type="gramStart"/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сформировать положительный эмоциональный настрой , уметь уважать и гордиться сегодняшними войнами.</w:t>
      </w:r>
    </w:p>
    <w:p w:rsidR="001A1C35" w:rsidRPr="001A1C35" w:rsidRDefault="001A1C35" w:rsidP="001A1C35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1A1C35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Ход развлечения:</w:t>
      </w:r>
    </w:p>
    <w:p w:rsidR="00500831" w:rsidRPr="00357AC8" w:rsidRDefault="001A1C35" w:rsidP="001A1C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Музыкальный украшен плакатами с 23 февраля, и дети под музыку (марш) входят в зал и останавливаются в центре зала полукругом.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Ведущая.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Рады приветствовать Вас, уважаемые гости! Добро пожаловать, ребята! Очень рада всех вас видеть сегодня на нашем развлечении, посвященном празднику 23 февраля.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самых давних времен защита родной земли – долг каждого человека, который живет на этой земле, у которого на этой земле живут его родные. Все богатыри и защитники всегда были мужественными, сильными и неуязвимыми, храбрыми.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Начинаем наше интеллектуально – физкультурное развлечение, посвященное празднику – 23 февраля.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A1C35" w:rsidRPr="001A1C35" w:rsidRDefault="001A1C35" w:rsidP="001A1C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На проекторе </w:t>
      </w:r>
      <w:r w:rsidRPr="0035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первый слайд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23 февраля – День защитника Отечества.</w:t>
      </w:r>
    </w:p>
    <w:p w:rsidR="001A1C35" w:rsidRPr="001A1C35" w:rsidRDefault="001A1C35" w:rsidP="001A1C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AC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4093E38D" wp14:editId="048D6361">
            <wp:extent cx="5991225" cy="4495800"/>
            <wp:effectExtent l="0" t="0" r="9525" b="0"/>
            <wp:docPr id="3" name="Рисунок 3" descr="http://ped-kopilka.ru/upload/blogs2/2019/2/69554_cfedf217e7f80d427bc4056114c2159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2/2019/2/69554_cfedf217e7f80d427bc4056114c2159a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C35" w:rsidRPr="001A1C35" w:rsidRDefault="001A1C35" w:rsidP="001A1C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Ведущая.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День военного в армии начинается с физзарядки. 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00831" w:rsidRPr="00357AC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Разминка: «Чья команда быстрее соберется»</w:t>
      </w:r>
      <w:r w:rsidR="00500831" w:rsidRPr="0035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00831" w:rsidRPr="0035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Под музыку участники двигаются </w:t>
      </w:r>
      <w:proofErr w:type="gramStart"/>
      <w:r w:rsidR="00500831" w:rsidRPr="0035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="00500831" w:rsidRPr="0035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рассыпную по залу. Как только музыка останавливается, участники строятся в круг своего ориентира. Чья команда быстрее построилась в круг, та и выигрывает. (Проводится несколько раз с усложнениями: спиной в круг, сидя, лёжа)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проходят на свои места.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На проекторе </w:t>
      </w:r>
      <w:r w:rsidRPr="0035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слайд 2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– девочка с цветами поздравляет </w:t>
      </w:r>
      <w:r w:rsidR="00500831" w:rsidRPr="0035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вои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на.</w:t>
      </w:r>
    </w:p>
    <w:p w:rsidR="001A1C35" w:rsidRPr="001A1C35" w:rsidRDefault="001A1C35" w:rsidP="001A1C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AC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3F2A3AD5" wp14:editId="521FD8DE">
            <wp:extent cx="5991225" cy="4495800"/>
            <wp:effectExtent l="0" t="0" r="9525" b="0"/>
            <wp:docPr id="2" name="Рисунок 2" descr="http://ped-kopilka.ru/upload/blogs2/2019/2/69554_dd0b6cf14356e5fd44fa905d33004df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2/2019/2/69554_dd0b6cf14356e5fd44fa905d33004dfb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C35" w:rsidRPr="001A1C35" w:rsidRDefault="001A1C35" w:rsidP="001A1C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Ведущая.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Девочки нашей группы тоже приготовили поздравления. 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Девочки выходят и читают стихи.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Девочка 1.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 с утра спросила маму: - Что за праздник к нам пришел?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Почему все суетятся, праздничный готовят стол?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Девочка 2.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Папа в новенькой рубашке, дед надел все ордена,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Наша мама у духовки провозилась дотемна.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Девочка 3. 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этот праздник поздравляют всех мальчишек и мужчин,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Ведь они за мир в ответе, чтобы не было войны!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Пес</w:t>
      </w:r>
      <w:r w:rsidR="004E49D4" w:rsidRPr="0035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ня «Наша армия</w:t>
      </w:r>
      <w:r w:rsidRPr="0035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 </w:t>
      </w:r>
      <w:r w:rsidR="004E49D4" w:rsidRPr="0035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исполняют группа «Бельчата»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На проекторе </w:t>
      </w:r>
      <w:r w:rsidRPr="0035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слайд 3 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Солдаты маршируют на параде.</w:t>
      </w:r>
    </w:p>
    <w:p w:rsidR="001A1C35" w:rsidRPr="001A1C35" w:rsidRDefault="001A1C35" w:rsidP="001A1C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AC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2ACF8E2C" wp14:editId="778DF96F">
            <wp:extent cx="5991225" cy="4495800"/>
            <wp:effectExtent l="0" t="0" r="9525" b="0"/>
            <wp:docPr id="1" name="Рисунок 1" descr="http://ped-kopilka.ru/upload/blogs2/2019/2/69554_259dbe473e88bd9862fd1155568a318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upload/blogs2/2019/2/69554_259dbe473e88bd9862fd1155568a3189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C48" w:rsidRPr="00357AC8" w:rsidRDefault="001A1C35" w:rsidP="00B618C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5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Ведущая.</w:t>
      </w:r>
      <w:r w:rsidRPr="0035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После зарядки у солдат есть занятия, на которых они тренируют свою силу, ловкость, учатся отжиматься, быстро бегать с оружием, ползать, метать гранаты и т.д.</w:t>
      </w:r>
      <w:r w:rsidRPr="0035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тоже много тренируемся на физкультурных занятиях.</w:t>
      </w:r>
      <w:r w:rsidRPr="0035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Мальчик 1.</w:t>
      </w:r>
      <w:r w:rsidRPr="0035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Сегодня у нас день особенный, для всех мальчишек и мужчин,</w:t>
      </w:r>
      <w:r w:rsidRPr="0035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Приходит День Защитников Отечества – помни каждый гражданин.</w:t>
      </w:r>
      <w:r w:rsidRPr="0035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Мальчик 2.</w:t>
      </w:r>
      <w:r w:rsidRPr="0035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 защиту своей Родины в дождь, жару и снегопад</w:t>
      </w:r>
      <w:proofErr w:type="gramStart"/>
      <w:r w:rsidRPr="0035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35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аждый день выходит смелый наш солдат.</w:t>
      </w:r>
      <w:r w:rsidRPr="0035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Мальчик 3.</w:t>
      </w:r>
      <w:r w:rsidRPr="0035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Мы всегда шагаем </w:t>
      </w:r>
      <w:proofErr w:type="gramStart"/>
      <w:r w:rsidRPr="0035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браво</w:t>
      </w:r>
      <w:proofErr w:type="gramEnd"/>
      <w:r w:rsidRPr="0035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левой, правой, левой, правой,</w:t>
      </w:r>
      <w:r w:rsidRPr="0035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Раньше все наши солдата тоже были дошколята.</w:t>
      </w:r>
      <w:r w:rsidRPr="0035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Мальчик 4.</w:t>
      </w:r>
      <w:r w:rsidRPr="0035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Поскорей хотим мы подрасти,</w:t>
      </w:r>
      <w:r w:rsidRPr="0035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солдатом в армию служить пойти.</w:t>
      </w:r>
      <w:r w:rsidRPr="0035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Мальчик 5.</w:t>
      </w:r>
      <w:r w:rsidRPr="0035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35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Аты</w:t>
      </w:r>
      <w:proofErr w:type="spellEnd"/>
      <w:r w:rsidRPr="0035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баты – шире шаг – все держи равненье</w:t>
      </w:r>
      <w:r w:rsidRPr="0035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Скоро в армии родной</w:t>
      </w:r>
      <w:r w:rsidRPr="0035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Мальчики </w:t>
      </w:r>
      <w:r w:rsidRPr="0035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вместе:</w:t>
      </w:r>
      <w:r w:rsidRPr="0035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Будет пополненье.</w:t>
      </w:r>
      <w:r w:rsidRPr="0035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Инсцениро</w:t>
      </w:r>
      <w:r w:rsidR="00501664" w:rsidRPr="0035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вка песни «Синий платочек</w:t>
      </w:r>
      <w:r w:rsidRPr="0035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="004E49D4" w:rsidRPr="0035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исполнении группы «</w:t>
      </w:r>
      <w:proofErr w:type="spellStart"/>
      <w:r w:rsidR="004E49D4" w:rsidRPr="0035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Жемчужика</w:t>
      </w:r>
      <w:proofErr w:type="spellEnd"/>
      <w:r w:rsidR="004E49D4" w:rsidRPr="0035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35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</w:t>
      </w:r>
      <w:r w:rsidR="00B618CA" w:rsidRPr="0035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Эстафета</w:t>
      </w:r>
      <w:r w:rsidRPr="0035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7161F" w:rsidRPr="0035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«Захват крепости»: Участники команд по очереди скачут на </w:t>
      </w:r>
      <w:proofErr w:type="spellStart"/>
      <w:r w:rsidR="00B7161F" w:rsidRPr="0035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фитболах</w:t>
      </w:r>
      <w:proofErr w:type="spellEnd"/>
      <w:r w:rsidR="00B7161F" w:rsidRPr="0035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 ориентира, берут флажок и возвращаются обратно. </w:t>
      </w:r>
      <w:r w:rsidR="00B7161F" w:rsidRPr="0035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На проекторе </w:t>
      </w:r>
      <w:r w:rsidRPr="0035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слайд 5 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="00212C48" w:rsidRPr="0035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связист</w:t>
      </w:r>
    </w:p>
    <w:p w:rsidR="00212C48" w:rsidRPr="00357AC8" w:rsidRDefault="00212C48" w:rsidP="00B716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57AC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A71428" wp14:editId="50BD0DAF">
            <wp:extent cx="5940425" cy="3814685"/>
            <wp:effectExtent l="0" t="0" r="3175" b="0"/>
            <wp:docPr id="14" name="Рисунок 14" descr="https://phototass2.cdnvideo.ru/width/1020_b9261fa1/tass/m2/uploads/i/20150928/40967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phototass2.cdnvideo.ru/width/1020_b9261fa1/tass/m2/uploads/i/20150928/409678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1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61F" w:rsidRPr="00357AC8" w:rsidRDefault="00212C48" w:rsidP="00B716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57AC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Эстафета: «Связисты»</w:t>
      </w:r>
      <w:r w:rsidRPr="0035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основной вид движений - прыжки с продвижением вперед -  прыжки через препятствия.</w:t>
      </w:r>
      <w:r w:rsidRPr="0035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команде  участники перепрыгивают через кубики (мягкие модули), пенечки (3 – 5 штук),  берут трубку телефона, установленного на стульчике, громко произносят «Алло!», и бегом возвращаются обратно</w:t>
      </w:r>
    </w:p>
    <w:p w:rsidR="001A1C35" w:rsidRPr="001A1C35" w:rsidRDefault="001A1C35" w:rsidP="001A1C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На проекторе </w:t>
      </w:r>
      <w:r w:rsidRPr="0035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слайд 6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моряк с сигнальными флажками.</w:t>
      </w:r>
    </w:p>
    <w:p w:rsidR="001A1C35" w:rsidRPr="001A1C35" w:rsidRDefault="001A1C35" w:rsidP="001A1C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AC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7FC2D387" wp14:editId="7039E3E4">
            <wp:extent cx="5991225" cy="4495800"/>
            <wp:effectExtent l="0" t="0" r="9525" b="0"/>
            <wp:docPr id="11" name="Рисунок 11" descr="http://ped-kopilka.ru/upload/blogs2/2019/2/69554_0d5ab4cca459b7f590ceb2fa5d28be9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ed-kopilka.ru/upload/blogs2/2019/2/69554_0d5ab4cca459b7f590ceb2fa5d28be90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C35" w:rsidRPr="001A1C35" w:rsidRDefault="001A1C35" w:rsidP="001A1C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Ведущая.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Вы знаете, что солдаты служат не только на земле, но и охраняют наши моря. У них есть своя «особая» азбука – сигнальная, которую они используют, чтобы передавать сообщения. Это азбука Морзе.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«Морская азбука»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 меня есть флажки – если я показываю красный – вы стоите около стульев, если желтый – становимся врассыпную по ковру, если зеленый – подскоками двигаемся по ковру. 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На проекторе </w:t>
      </w:r>
      <w:r w:rsidRPr="0035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слайд 7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десантники</w:t>
      </w:r>
    </w:p>
    <w:p w:rsidR="001A1C35" w:rsidRPr="001A1C35" w:rsidRDefault="001A1C35" w:rsidP="001A1C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AC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77E899C9" wp14:editId="3160ACE1">
            <wp:extent cx="5991225" cy="4495800"/>
            <wp:effectExtent l="0" t="0" r="9525" b="0"/>
            <wp:docPr id="10" name="Рисунок 10" descr="http://ped-kopilka.ru/upload/blogs2/2019/2/69554_f8a3ecd668db25f0a30d61ecac0c81d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ped-kopilka.ru/upload/blogs2/2019/2/69554_f8a3ecd668db25f0a30d61ecac0c81d9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C35" w:rsidRPr="001A1C35" w:rsidRDefault="001A1C35" w:rsidP="001A1C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Ведущая.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В армии служат военные разных родов войск. </w:t>
      </w:r>
      <w:proofErr w:type="spellStart"/>
      <w:proofErr w:type="gramStart"/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Давным</w:t>
      </w:r>
      <w:proofErr w:type="spellEnd"/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давно</w:t>
      </w:r>
      <w:proofErr w:type="gramEnd"/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все они тоже приходили в детский сад. Они мечтали, каждый о своем. Сейчас мальчишки расскажут об их мечтах.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Я </w:t>
      </w:r>
      <w:proofErr w:type="gramStart"/>
      <w:r w:rsidRPr="0035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мечтаю</w:t>
      </w:r>
      <w:proofErr w:type="gramEnd"/>
      <w:r w:rsidRPr="0035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стать военным Геннадий Южаков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Мальчик 1 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танкистом хочу стать,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Танком лихо управлять.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Защитим броней страну,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не пустим к нам войну.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Мальчик 2</w:t>
      </w:r>
      <w:proofErr w:type="gramStart"/>
      <w:r w:rsidRPr="0035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в десантники пойду,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Смотреть в небе синеву.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парашютом полетать,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Сверху землю повидать.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На проекторе </w:t>
      </w:r>
      <w:r w:rsidRPr="0035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слайд 8 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перетягивание каната.</w:t>
      </w:r>
    </w:p>
    <w:p w:rsidR="001A1C35" w:rsidRPr="001A1C35" w:rsidRDefault="001A1C35" w:rsidP="001A1C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AC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64D50D20" wp14:editId="5C657936">
            <wp:extent cx="5991225" cy="4495800"/>
            <wp:effectExtent l="0" t="0" r="9525" b="0"/>
            <wp:docPr id="9" name="Рисунок 9" descr="http://ped-kopilka.ru/upload/blogs2/2019/2/69554_c42a4668f241f9da96bac837dc47632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ed-kopilka.ru/upload/blogs2/2019/2/69554_c42a4668f241f9da96bac837dc476320.jp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C35" w:rsidRPr="001A1C35" w:rsidRDefault="001A1C35" w:rsidP="001A1C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Ведущая.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Пришла очередь состязанию в силе, смелости, упорстве - </w:t>
      </w:r>
      <w:r w:rsidRPr="0035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«Перетягивание каната» </w:t>
      </w:r>
      <w:r w:rsidR="00B618CA" w:rsidRPr="0035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сигналу команды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перетягивают канат. 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На проекторе </w:t>
      </w:r>
      <w:r w:rsidRPr="0035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слайд 9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доставь донесение в штаб</w:t>
      </w:r>
    </w:p>
    <w:p w:rsidR="001A1C35" w:rsidRPr="001A1C35" w:rsidRDefault="001A1C35" w:rsidP="001A1C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AC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3BE7FEBC" wp14:editId="4E243E46">
            <wp:extent cx="5991225" cy="4495800"/>
            <wp:effectExtent l="0" t="0" r="9525" b="0"/>
            <wp:docPr id="8" name="Рисунок 8" descr="http://ped-kopilka.ru/upload/blogs2/2019/2/69554_e3271aa5f0dc309923049418b5d259f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ped-kopilka.ru/upload/blogs2/2019/2/69554_e3271aa5f0dc309923049418b5d259fe.jp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C35" w:rsidRPr="001A1C35" w:rsidRDefault="001A1C35" w:rsidP="001A1C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Ведущая.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Продолжаем соревнования, сейчас будем передавать важный пакет в штаб. На пути вас ждут разные препятствия. Вам нужно преодолеть минные поля (обежать кегли), пересечь глуб</w:t>
      </w:r>
      <w:r w:rsidR="00066CF5" w:rsidRPr="0035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окие овраги (пролезть в туннель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), не утонуть в болоте, выбирая дорогу только по кочкам (прыгать из обруча в обруч). Желаю Вам удачи.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На проекторе </w:t>
      </w:r>
      <w:r w:rsidRPr="0035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слайд 10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различные погоны армии России.</w:t>
      </w:r>
    </w:p>
    <w:p w:rsidR="001A1C35" w:rsidRPr="001A1C35" w:rsidRDefault="001A1C35" w:rsidP="001A1C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AC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5F75E44F" wp14:editId="48C4A595">
            <wp:extent cx="5991225" cy="4495800"/>
            <wp:effectExtent l="0" t="0" r="9525" b="0"/>
            <wp:docPr id="7" name="Рисунок 7" descr="http://ped-kopilka.ru/upload/blogs2/2019/2/69554_9b5e92d53a60bdf0a983ba3037cdcff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ped-kopilka.ru/upload/blogs2/2019/2/69554_9b5e92d53a60bdf0a983ba3037cdcff4.jp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C35" w:rsidRPr="001A1C35" w:rsidRDefault="001A1C35" w:rsidP="001A1C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Ведущая.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Есть такая поговорка «Плох тот солдат, который не мечтает стать генералом». Сейчас мы устроим соревнования на скорость – </w:t>
      </w:r>
      <w:r w:rsidRPr="0035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«Кто больше соберет звезд».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 ковре разложен</w:t>
      </w:r>
      <w:r w:rsidR="00066CF5" w:rsidRPr="0035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 звезды. Вызывают капитанов команд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которые собирают звезды под музыку. Побеждает участник, успевший собрать больше всех звезд.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11. На проекторе </w:t>
      </w:r>
      <w:r w:rsidRPr="0035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слайд 11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земной шар и дети</w:t>
      </w:r>
    </w:p>
    <w:p w:rsidR="001A1C35" w:rsidRPr="001A1C35" w:rsidRDefault="001A1C35" w:rsidP="001A1C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AC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3B111AC6" wp14:editId="1A3CE903">
            <wp:extent cx="5991225" cy="4495800"/>
            <wp:effectExtent l="0" t="0" r="9525" b="0"/>
            <wp:docPr id="6" name="Рисунок 6" descr="http://ped-kopilka.ru/upload/blogs2/2019/2/69554_c2b9698be091407d9bf9b1741ed2142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ped-kopilka.ru/upload/blogs2/2019/2/69554_c2b9698be091407d9bf9b1741ed21426.jpg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C35" w:rsidRPr="001A1C35" w:rsidRDefault="001A1C35" w:rsidP="001A1C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Ведущая.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Наш праздник подошел к концу, и все считают дети, 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мир отважному бойцу – нужней всего на свете.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светит солнце в мирном небе и не зовет труба в поход.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только на учениях солдат в атаку шел вперед.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вместо взрывов гром весенний природу будит ото сна.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наши дети спят спокойно сегодня, завтра и всегда </w:t>
      </w:r>
      <w:r w:rsidRPr="001A1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A1C35" w:rsidRPr="001A1C35" w:rsidRDefault="001A1C35" w:rsidP="001A1C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1C35" w:rsidRPr="00357AC8" w:rsidRDefault="001A1C35" w:rsidP="001A1C35">
      <w:pPr>
        <w:rPr>
          <w:rFonts w:ascii="Times New Roman" w:hAnsi="Times New Roman" w:cs="Times New Roman"/>
          <w:sz w:val="28"/>
          <w:szCs w:val="28"/>
        </w:rPr>
      </w:pPr>
      <w:r w:rsidRPr="0035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 </w:t>
      </w:r>
      <w:r w:rsidRPr="0035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музыку « Защитники Отечества »</w:t>
      </w:r>
      <w:r w:rsidRPr="0035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дети уходят из зала.</w:t>
      </w:r>
    </w:p>
    <w:sectPr w:rsidR="001A1C35" w:rsidRPr="00357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C35"/>
    <w:rsid w:val="00066CF5"/>
    <w:rsid w:val="001A1C35"/>
    <w:rsid w:val="00212C48"/>
    <w:rsid w:val="002423F6"/>
    <w:rsid w:val="00357AC8"/>
    <w:rsid w:val="003C28F3"/>
    <w:rsid w:val="004E49D4"/>
    <w:rsid w:val="00500831"/>
    <w:rsid w:val="00501664"/>
    <w:rsid w:val="00B618CA"/>
    <w:rsid w:val="00B7161F"/>
    <w:rsid w:val="00CE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A1C3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A1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1C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A1C3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A1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1C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9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05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84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Зеленская</dc:creator>
  <cp:lastModifiedBy>Марина Зеленская</cp:lastModifiedBy>
  <cp:revision>3</cp:revision>
  <dcterms:created xsi:type="dcterms:W3CDTF">2019-02-11T10:22:00Z</dcterms:created>
  <dcterms:modified xsi:type="dcterms:W3CDTF">2019-02-11T10:25:00Z</dcterms:modified>
</cp:coreProperties>
</file>