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80C" w:rsidRPr="007F4D1A" w:rsidRDefault="0025780C" w:rsidP="0025780C">
      <w:pPr>
        <w:jc w:val="center"/>
        <w:rPr>
          <w:rFonts w:ascii="Times New Roman" w:hAnsi="Times New Roman"/>
          <w:b/>
          <w:sz w:val="24"/>
        </w:rPr>
      </w:pPr>
      <w:r w:rsidRPr="007F4D1A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 «ДЕТСКИЙ САД «ТЕРЕМОК» ПГТ</w:t>
      </w:r>
      <w:proofErr w:type="gramStart"/>
      <w:r w:rsidRPr="007F4D1A">
        <w:rPr>
          <w:rFonts w:ascii="Times New Roman" w:hAnsi="Times New Roman"/>
          <w:b/>
          <w:sz w:val="24"/>
        </w:rPr>
        <w:t>.Г</w:t>
      </w:r>
      <w:proofErr w:type="gramEnd"/>
      <w:r w:rsidRPr="007F4D1A">
        <w:rPr>
          <w:rFonts w:ascii="Times New Roman" w:hAnsi="Times New Roman"/>
          <w:b/>
          <w:sz w:val="24"/>
        </w:rPr>
        <w:t>ВАРДЕЙСКОЕ»  СИМФЕРОПОЛЬСКОГО РАЙОНА РЕСПУБЛИКИ КРЫМ»</w:t>
      </w:r>
    </w:p>
    <w:p w:rsidR="0025780C" w:rsidRPr="007F4D1A" w:rsidRDefault="0025780C" w:rsidP="0025780C">
      <w:pPr>
        <w:rPr>
          <w:rFonts w:ascii="Times New Roman" w:hAnsi="Times New Roman"/>
          <w:b/>
          <w:sz w:val="24"/>
        </w:rPr>
      </w:pPr>
    </w:p>
    <w:p w:rsidR="0025780C" w:rsidRPr="007F4D1A" w:rsidRDefault="0025780C" w:rsidP="0025780C">
      <w:pPr>
        <w:rPr>
          <w:rFonts w:ascii="Times New Roman" w:hAnsi="Times New Roman"/>
          <w:b/>
          <w:sz w:val="24"/>
        </w:rPr>
      </w:pPr>
    </w:p>
    <w:p w:rsidR="0025780C" w:rsidRPr="00425483" w:rsidRDefault="0025780C" w:rsidP="0025780C">
      <w:pPr>
        <w:jc w:val="center"/>
        <w:rPr>
          <w:rFonts w:ascii="Times New Roman" w:hAnsi="Times New Roman"/>
          <w:b/>
          <w:color w:val="FF0000"/>
          <w:sz w:val="36"/>
        </w:rPr>
      </w:pPr>
      <w:r w:rsidRPr="007F4D1A">
        <w:rPr>
          <w:rFonts w:ascii="Times New Roman" w:hAnsi="Times New Roman"/>
          <w:b/>
          <w:color w:val="FF0000"/>
          <w:sz w:val="36"/>
        </w:rPr>
        <w:t xml:space="preserve">СЦЕНАРИЙ УТРЕННИКА </w:t>
      </w:r>
      <w:r>
        <w:rPr>
          <w:rFonts w:ascii="Times New Roman" w:hAnsi="Times New Roman"/>
          <w:b/>
          <w:color w:val="FF0000"/>
          <w:sz w:val="36"/>
        </w:rPr>
        <w:t>ПОСВЯЩЕННОГО 8 МАРТА</w:t>
      </w:r>
    </w:p>
    <w:p w:rsidR="0025780C" w:rsidRPr="007F4D1A" w:rsidRDefault="0025780C" w:rsidP="0025780C">
      <w:pPr>
        <w:jc w:val="center"/>
        <w:rPr>
          <w:rFonts w:ascii="Times New Roman" w:hAnsi="Times New Roman"/>
          <w:b/>
          <w:color w:val="FF0000"/>
          <w:sz w:val="36"/>
        </w:rPr>
      </w:pPr>
      <w:r w:rsidRPr="007F4D1A">
        <w:rPr>
          <w:rFonts w:ascii="Times New Roman" w:hAnsi="Times New Roman"/>
          <w:b/>
          <w:color w:val="FF0000"/>
          <w:sz w:val="36"/>
        </w:rPr>
        <w:t xml:space="preserve">В </w:t>
      </w:r>
      <w:r>
        <w:rPr>
          <w:rFonts w:ascii="Times New Roman" w:hAnsi="Times New Roman"/>
          <w:b/>
          <w:color w:val="FF0000"/>
          <w:sz w:val="36"/>
        </w:rPr>
        <w:t>ПОДГОТОВИТЕЛЬНОЙ</w:t>
      </w:r>
      <w:r w:rsidRPr="007F4D1A">
        <w:rPr>
          <w:rFonts w:ascii="Times New Roman" w:hAnsi="Times New Roman"/>
          <w:b/>
          <w:color w:val="FF0000"/>
          <w:sz w:val="36"/>
        </w:rPr>
        <w:t xml:space="preserve"> ГРУППЕ</w:t>
      </w:r>
    </w:p>
    <w:p w:rsidR="0025780C" w:rsidRPr="007F4D1A" w:rsidRDefault="0025780C" w:rsidP="0025780C">
      <w:pPr>
        <w:jc w:val="center"/>
        <w:rPr>
          <w:rFonts w:ascii="Times New Roman" w:hAnsi="Times New Roman"/>
          <w:b/>
          <w:color w:val="FF0000"/>
          <w:sz w:val="36"/>
        </w:rPr>
      </w:pPr>
      <w:r>
        <w:rPr>
          <w:rFonts w:ascii="Times New Roman" w:hAnsi="Times New Roman"/>
          <w:b/>
          <w:color w:val="FF0000"/>
          <w:sz w:val="36"/>
        </w:rPr>
        <w:t>«ПОЗДРАВЛЯЕМ НАШИХ МАМ!</w:t>
      </w:r>
      <w:r w:rsidRPr="007F4D1A">
        <w:rPr>
          <w:rFonts w:ascii="Times New Roman" w:hAnsi="Times New Roman"/>
          <w:b/>
          <w:color w:val="FF0000"/>
          <w:sz w:val="36"/>
        </w:rPr>
        <w:t xml:space="preserve">» </w:t>
      </w:r>
    </w:p>
    <w:p w:rsidR="0025780C" w:rsidRPr="007F4D1A" w:rsidRDefault="0025780C" w:rsidP="0025780C">
      <w:pPr>
        <w:jc w:val="center"/>
        <w:rPr>
          <w:rFonts w:ascii="Times New Roman" w:hAnsi="Times New Roman"/>
          <w:b/>
          <w:color w:val="FF0000"/>
          <w:sz w:val="36"/>
        </w:rPr>
      </w:pPr>
      <w:r>
        <w:rPr>
          <w:rFonts w:ascii="Times New Roman" w:hAnsi="Times New Roman"/>
          <w:b/>
          <w:color w:val="FF0000"/>
          <w:sz w:val="36"/>
        </w:rPr>
        <w:t>(«ВОЛШЕБНЫЙ ЦВЕТОК ДЛЯ МАМ</w:t>
      </w:r>
      <w:r w:rsidRPr="007F4D1A">
        <w:rPr>
          <w:rFonts w:ascii="Times New Roman" w:hAnsi="Times New Roman"/>
          <w:b/>
          <w:color w:val="FF0000"/>
          <w:sz w:val="36"/>
        </w:rPr>
        <w:t>»)</w:t>
      </w:r>
    </w:p>
    <w:p w:rsidR="0025780C" w:rsidRDefault="0025780C" w:rsidP="0025780C">
      <w:pPr>
        <w:jc w:val="center"/>
        <w:rPr>
          <w:rFonts w:ascii="Times New Roman" w:hAnsi="Times New Roman"/>
          <w:noProof/>
          <w:sz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DD3112C" wp14:editId="75468725">
            <wp:extent cx="4454525" cy="3563620"/>
            <wp:effectExtent l="0" t="0" r="0" b="0"/>
            <wp:docPr id="11" name="Рисунок 11" descr="https://all.culture.ru/uploads/0b430d282d811d7abf0635da67c293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ll.culture.ru/uploads/0b430d282d811d7abf0635da67c293b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556" cy="3564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780C" w:rsidRPr="007F4D1A" w:rsidRDefault="0025780C" w:rsidP="0025780C">
      <w:pPr>
        <w:rPr>
          <w:rFonts w:ascii="Times New Roman" w:hAnsi="Times New Roman"/>
          <w:sz w:val="36"/>
        </w:rPr>
      </w:pPr>
    </w:p>
    <w:p w:rsidR="0025780C" w:rsidRDefault="0025780C" w:rsidP="0025780C">
      <w:pPr>
        <w:spacing w:after="0" w:line="240" w:lineRule="auto"/>
        <w:jc w:val="right"/>
        <w:rPr>
          <w:sz w:val="36"/>
        </w:rPr>
      </w:pPr>
      <w:r w:rsidRPr="007F4D1A">
        <w:rPr>
          <w:sz w:val="36"/>
        </w:rPr>
        <w:tab/>
      </w: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Воспитатели</w:t>
      </w:r>
      <w:r w:rsidRPr="007F4D1A">
        <w:rPr>
          <w:rFonts w:ascii="Times New Roman" w:hAnsi="Times New Roman"/>
          <w:b/>
          <w:sz w:val="24"/>
        </w:rPr>
        <w:t xml:space="preserve">: </w:t>
      </w: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7F4D1A">
        <w:rPr>
          <w:rFonts w:ascii="Times New Roman" w:hAnsi="Times New Roman"/>
          <w:b/>
          <w:sz w:val="24"/>
        </w:rPr>
        <w:t>Николаевская М.О.</w:t>
      </w: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7F4D1A">
        <w:rPr>
          <w:rFonts w:ascii="Times New Roman" w:hAnsi="Times New Roman"/>
          <w:b/>
          <w:sz w:val="24"/>
        </w:rPr>
        <w:t>Муз</w:t>
      </w:r>
      <w:proofErr w:type="gramStart"/>
      <w:r w:rsidRPr="007F4D1A">
        <w:rPr>
          <w:rFonts w:ascii="Times New Roman" w:hAnsi="Times New Roman"/>
          <w:b/>
          <w:sz w:val="24"/>
        </w:rPr>
        <w:t>.</w:t>
      </w:r>
      <w:proofErr w:type="gramEnd"/>
      <w:r w:rsidRPr="007F4D1A">
        <w:rPr>
          <w:rFonts w:ascii="Times New Roman" w:hAnsi="Times New Roman"/>
          <w:b/>
          <w:sz w:val="24"/>
        </w:rPr>
        <w:t xml:space="preserve"> </w:t>
      </w:r>
      <w:proofErr w:type="gramStart"/>
      <w:r w:rsidRPr="007F4D1A">
        <w:rPr>
          <w:rFonts w:ascii="Times New Roman" w:hAnsi="Times New Roman"/>
          <w:b/>
          <w:sz w:val="24"/>
        </w:rPr>
        <w:t>р</w:t>
      </w:r>
      <w:proofErr w:type="gramEnd"/>
      <w:r w:rsidRPr="007F4D1A">
        <w:rPr>
          <w:rFonts w:ascii="Times New Roman" w:hAnsi="Times New Roman"/>
          <w:b/>
          <w:sz w:val="24"/>
        </w:rPr>
        <w:t>уководитель:</w:t>
      </w: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  <w:proofErr w:type="spellStart"/>
      <w:r w:rsidRPr="007F4D1A">
        <w:rPr>
          <w:rFonts w:ascii="Times New Roman" w:hAnsi="Times New Roman"/>
          <w:b/>
          <w:sz w:val="24"/>
        </w:rPr>
        <w:t>Шарипова</w:t>
      </w:r>
      <w:proofErr w:type="spellEnd"/>
      <w:r w:rsidRPr="007F4D1A">
        <w:rPr>
          <w:rFonts w:ascii="Times New Roman" w:hAnsi="Times New Roman"/>
          <w:b/>
          <w:sz w:val="24"/>
        </w:rPr>
        <w:t xml:space="preserve"> У.И.</w:t>
      </w: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25780C" w:rsidRPr="007F4D1A" w:rsidRDefault="0025780C" w:rsidP="0025780C">
      <w:pPr>
        <w:spacing w:after="0" w:line="240" w:lineRule="auto"/>
        <w:jc w:val="right"/>
        <w:rPr>
          <w:rFonts w:ascii="Times New Roman" w:hAnsi="Times New Roman"/>
          <w:b/>
          <w:sz w:val="24"/>
        </w:rPr>
      </w:pPr>
    </w:p>
    <w:p w:rsidR="0025780C" w:rsidRPr="008C3F46" w:rsidRDefault="0025780C" w:rsidP="0025780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пгт</w:t>
      </w:r>
      <w:proofErr w:type="gramStart"/>
      <w:r>
        <w:rPr>
          <w:rFonts w:ascii="Times New Roman" w:hAnsi="Times New Roman"/>
          <w:b/>
          <w:sz w:val="24"/>
        </w:rPr>
        <w:t>.Г</w:t>
      </w:r>
      <w:proofErr w:type="gramEnd"/>
      <w:r>
        <w:rPr>
          <w:rFonts w:ascii="Times New Roman" w:hAnsi="Times New Roman"/>
          <w:b/>
          <w:sz w:val="24"/>
        </w:rPr>
        <w:t>вардейское</w:t>
      </w:r>
      <w:proofErr w:type="spellEnd"/>
      <w:r>
        <w:rPr>
          <w:rFonts w:ascii="Times New Roman" w:hAnsi="Times New Roman"/>
          <w:b/>
          <w:sz w:val="24"/>
        </w:rPr>
        <w:t>, 2020г</w:t>
      </w:r>
    </w:p>
    <w:p w:rsidR="0025780C" w:rsidRDefault="0025780C" w:rsidP="002578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780C" w:rsidRDefault="0025780C" w:rsidP="0025780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bookmarkStart w:id="0" w:name="_GoBack"/>
      <w:bookmarkEnd w:id="0"/>
    </w:p>
    <w:p w:rsidR="003604CC" w:rsidRDefault="004F6CBC" w:rsidP="00E91F0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4F6CB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lastRenderedPageBreak/>
        <w:t>Сценарий праздника 8 ма</w:t>
      </w:r>
      <w:r w:rsidR="003604C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рта в подготовительной</w:t>
      </w:r>
      <w:r w:rsidRPr="004F6CBC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группе </w:t>
      </w:r>
    </w:p>
    <w:p w:rsidR="004F6CBC" w:rsidRPr="00A91EE5" w:rsidRDefault="003604CC" w:rsidP="00E91F0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"Волшебный </w:t>
      </w:r>
      <w:r w:rsidR="00934A6D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цветок для</w:t>
      </w:r>
      <w:r w:rsidR="00E91F0F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мам"</w:t>
      </w:r>
    </w:p>
    <w:p w:rsidR="003604CC" w:rsidRDefault="004F6CBC" w:rsidP="00E91F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Создать праздничное настроение, как у детей, так и родителей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34A6D" w:rsidRDefault="004F6CBC" w:rsidP="00E9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(Звучит торжественная музыка, выходит </w:t>
      </w:r>
      <w:r w:rsidR="00934A6D"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ребёнок)</w:t>
      </w:r>
      <w:r w:rsidR="00934A6D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34A6D" w:rsidRDefault="00934A6D" w:rsidP="00E9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EE5" w:rsidRDefault="00F73484" w:rsidP="00E9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Даша </w:t>
      </w:r>
      <w:proofErr w:type="spellStart"/>
      <w:r w:rsidRPr="00F7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Собур</w:t>
      </w:r>
      <w:proofErr w:type="spellEnd"/>
      <w:r w:rsidR="004F6CBC"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у нас так уютно, как дома,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Смотрите, как лиц много в зале знакомых,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мамы пришли – рады видеть всех вас!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1EE5" w:rsidRPr="003604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Концерт наш прекрасный начнём мы сейчас!</w:t>
      </w:r>
    </w:p>
    <w:p w:rsidR="00F73484" w:rsidRDefault="00F73484" w:rsidP="00E91F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</w:p>
    <w:p w:rsidR="00E91F0F" w:rsidRPr="00A91EE5" w:rsidRDefault="00E91F0F" w:rsidP="00E9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1F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Танец-вход</w:t>
      </w:r>
      <w:proofErr w:type="spellEnd"/>
      <w:r w:rsidRPr="00E91F0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«Мамин вальс»</w:t>
      </w:r>
    </w:p>
    <w:p w:rsidR="00F73484" w:rsidRDefault="004F6CBC" w:rsidP="00E91F0F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</w:pP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3484"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Марина</w:t>
      </w:r>
      <w:r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пришло Восьмое марта,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Распирает счастье грудь,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Подарить мне маме надо</w:t>
      </w:r>
      <w:proofErr w:type="gramStart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этот праздник что-нибудь.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3484"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Арина М.</w:t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Пусть солнышко ласково светит,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птицы встречают зарю!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самой чудесной на свете,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маме моей </w:t>
      </w:r>
      <w:r w:rsidR="00E91F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я пою!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91F0F" w:rsidRPr="003604CC" w:rsidRDefault="00BF53D4" w:rsidP="00E91F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val="uk-UA" w:eastAsia="ru-RU"/>
        </w:rPr>
      </w:pPr>
      <w:proofErr w:type="spellStart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Песня</w:t>
      </w:r>
      <w:proofErr w:type="spellEnd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 xml:space="preserve"> «</w:t>
      </w:r>
      <w:proofErr w:type="spellStart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Наши</w:t>
      </w:r>
      <w:proofErr w:type="spellEnd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мамы</w:t>
      </w:r>
      <w:proofErr w:type="spellEnd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сам</w:t>
      </w:r>
      <w:r w:rsidR="00D92030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ы</w:t>
      </w:r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е</w:t>
      </w:r>
      <w:proofErr w:type="spellEnd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красивые</w:t>
      </w:r>
      <w:proofErr w:type="spellEnd"/>
      <w:r w:rsidRPr="00BF53D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bdr w:val="none" w:sz="0" w:space="0" w:color="auto" w:frame="1"/>
          <w:lang w:val="uk-UA" w:eastAsia="ru-RU"/>
        </w:rPr>
        <w:t>»</w:t>
      </w:r>
    </w:p>
    <w:p w:rsidR="003604CC" w:rsidRPr="003604CC" w:rsidRDefault="003604CC" w:rsidP="003604CC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Песня улетает в небо синее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Из большого светлого окна,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Наши мамы самые, самые красивые,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Песню подарила им весна.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Наши мамы самые, самые красивые,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Песню подарила им весна.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604CC" w:rsidRPr="003604CC" w:rsidRDefault="003604CC" w:rsidP="003604CC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Белые, как перья лебединые,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Вдаль плывут пушинки облаков,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Наши мамы самые, самые любимые,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В мире, полном звёзд и васильков.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Наши мамы самые, самые любимые,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В мире, полном звёзд и васильков.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604CC" w:rsidRPr="003604CC" w:rsidRDefault="003604CC" w:rsidP="003604CC">
      <w:pPr>
        <w:pStyle w:val="a7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Радуги играют переливами,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EEFFEE"/>
          <w:lang w:eastAsia="ru-RU"/>
        </w:rPr>
        <w:t xml:space="preserve">Светят над просторами земли,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Наши мамы самые, самые счастливые,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Это мы в глазах у них прочли.  </w:t>
      </w:r>
    </w:p>
    <w:p w:rsidR="003604CC" w:rsidRPr="003604CC" w:rsidRDefault="003604CC" w:rsidP="003604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Наши мамы самые, самые счастливые,  </w:t>
      </w:r>
    </w:p>
    <w:p w:rsidR="00BF53D4" w:rsidRDefault="003604CC" w:rsidP="003604C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3604CC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Это мы в глазах у них прочли.</w:t>
      </w:r>
    </w:p>
    <w:p w:rsidR="00425483" w:rsidRDefault="00425483" w:rsidP="003604C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</w:p>
    <w:p w:rsidR="003604CC" w:rsidRPr="00425483" w:rsidRDefault="00425483" w:rsidP="003604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548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374184" cy="2543175"/>
            <wp:effectExtent l="0" t="0" r="0" b="0"/>
            <wp:docPr id="6" name="Рисунок 6" descr="C:\Users\Марина\Desktop\8 МАРТА 2020\IMG-362e07684c7c152af06ca968898273e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8 МАРТА 2020\IMG-362e07684c7c152af06ca968898273e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744" cy="254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CBC" w:rsidRPr="004F6CBC" w:rsidRDefault="004F6CBC" w:rsidP="00E91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гости, по ветру летит к нам весна,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Праздник и счастье несёт нам она,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 крикнем поскорей: «</w:t>
      </w:r>
      <w:r w:rsidR="00BF53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Иди, иди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весна скорей»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F53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Иди, иди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весна скорей!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2838" w:rsidRDefault="004F6CBC" w:rsidP="00E91F0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 ДЖИНА</w:t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(Под звуки фонограммы «Течёт ручей» - Надежды.</w:t>
      </w:r>
      <w:proofErr w:type="gramEnd"/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К, идёт Джин, в руках</w:t>
      </w:r>
      <w:r w:rsidR="003604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несёт мешок с цветком со стишками, напе</w:t>
      </w:r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вая «Течёт ручей, трали-вали, </w:t>
      </w:r>
      <w:proofErr w:type="spellStart"/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и.т</w:t>
      </w:r>
      <w:proofErr w:type="gramStart"/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.д</w:t>
      </w:r>
      <w:proofErr w:type="spellEnd"/>
      <w:proofErr w:type="gramEnd"/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»)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Опа</w:t>
      </w:r>
      <w:proofErr w:type="spellEnd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люля</w:t>
      </w:r>
      <w:proofErr w:type="spellEnd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тру-ля-ля,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proofErr w:type="gramStart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</w:t>
      </w:r>
      <w:r w:rsidR="009F28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proofErr w:type="gramEnd"/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наконец пришла весна!!! УРААА!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так люблю весну, а всю зиму, я в кувшине сплю,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температура повышается, я из кувшинчика вылетаю,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Лечу, лечу, и счастья женщинам дарю!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в этот дивный час, ветер дунул не туда, и закинул меня куда? А?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а вы узнали, </w:t>
      </w:r>
      <w:r w:rsidR="00F71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 к нам пожаловал в гости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Джин!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712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Дорогой Джин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вы в детский сад попали!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 нас тут отмечается всероссийский женский день!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ой, да тьфу на вас!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Не, ну вы, хоть бы позвонили,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бы цветочков захватил, конфеток, Стаса Михайлова под мышку!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то даже, как то не удобно, с пустыми руками!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да не надо нам вашего Стаса Михайлова!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лучше с нами оставайтесь, будем праздник вмести встречать!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 спасибо, спасибо светлоокая, а что вы дарите вашим мамам расскажете?!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(Выходит девочка с портретом мамы)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73484"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Тоня</w:t>
      </w:r>
      <w:r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подарок разноцветный подарить решила маме.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старалась, рисовала четырьмя карандашами.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сначала я на красный слишком сильно нажимала,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потом, за красным сразу фиолетовый сломала,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А потом сломался синий, и оранжевый сломала...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равно портрет красивый, потому что это - мама!</w:t>
      </w:r>
    </w:p>
    <w:p w:rsidR="00425483" w:rsidRDefault="003604CC" w:rsidP="00E91F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ectPr w:rsidR="00425483" w:rsidSect="003506A2">
          <w:pgSz w:w="11906" w:h="16838"/>
          <w:pgMar w:top="1134" w:right="850" w:bottom="1134" w:left="1134" w:header="708" w:footer="708" w:gutter="0"/>
          <w:pgBorders w:offsetFrom="page">
            <w:top w:val="poinsettias" w:sz="16" w:space="24" w:color="auto"/>
            <w:left w:val="poinsettias" w:sz="16" w:space="24" w:color="auto"/>
            <w:bottom w:val="poinsettias" w:sz="16" w:space="24" w:color="auto"/>
            <w:right w:val="poinsettias" w:sz="16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(Садится, выходят девочки</w:t>
      </w:r>
      <w:r w:rsidR="004F6CBC" w:rsidRPr="004F6CB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с пустыми руками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F2838" w:rsidRDefault="00F73484" w:rsidP="00E91F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Арина М.</w:t>
      </w:r>
      <w:r w:rsidR="004F6CBC"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F6CBC" w:rsidRPr="004F6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долго обсуждали,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маме подарить,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 8-Марта, маму удивить?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Купить духи, помаду,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Коробочку конфет.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Красивую открытку, подснежников букет?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может лучше брошку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Иль шарфик отыскать?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Нелёгкая задача –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Подарок выбирать.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Элина</w:t>
      </w:r>
      <w:r w:rsidR="004F6CBC" w:rsidRPr="00F7348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спорили, решали,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время быстро шло,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календарь взглянули – 8-е уж число.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мамочку обняли </w:t>
      </w:r>
      <w:r w:rsidR="004F6CBC"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28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ней танец станцевали</w:t>
      </w:r>
    </w:p>
    <w:p w:rsidR="004F6CBC" w:rsidRPr="004F6CBC" w:rsidRDefault="004F6CBC" w:rsidP="00E91F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Счастливые мгновения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Подарков всех важней! </w:t>
      </w:r>
      <w:r w:rsidRPr="004F6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25483" w:rsidRDefault="00425483" w:rsidP="00E91F0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sectPr w:rsidR="00425483" w:rsidSect="003506A2">
          <w:type w:val="continuous"/>
          <w:pgSz w:w="11906" w:h="16838"/>
          <w:pgMar w:top="1134" w:right="850" w:bottom="1134" w:left="1134" w:header="708" w:footer="708" w:gutter="0"/>
          <w:pgBorders w:offsetFrom="page">
            <w:top w:val="poinsettias" w:sz="16" w:space="24" w:color="auto"/>
            <w:left w:val="poinsettias" w:sz="16" w:space="24" w:color="auto"/>
            <w:bottom w:val="poinsettias" w:sz="16" w:space="24" w:color="auto"/>
            <w:right w:val="poinsettias" w:sz="16" w:space="24" w:color="auto"/>
          </w:pgBorders>
          <w:cols w:num="2" w:space="708"/>
          <w:docGrid w:linePitch="360"/>
        </w:sectPr>
      </w:pPr>
    </w:p>
    <w:p w:rsidR="009F2838" w:rsidRDefault="009F2838" w:rsidP="00E91F0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F283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Танец девочек и мам</w:t>
      </w:r>
    </w:p>
    <w:p w:rsidR="00425483" w:rsidRDefault="00425483" w:rsidP="00425483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25483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390900" cy="1564053"/>
            <wp:effectExtent l="0" t="0" r="0" b="0"/>
            <wp:docPr id="1" name="Рисунок 1" descr="C:\Users\Марина\Desktop\8 МАРТА 2020\IMG-7ab19213c225c822de91f67c9a625d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8 МАРТА 2020\IMG-7ab19213c225c822de91f67c9a625d8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653" cy="15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83" w:rsidRDefault="00425483" w:rsidP="00425483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25483" w:rsidRPr="003506A2" w:rsidRDefault="00425483" w:rsidP="00E91F0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25483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343150" cy="3124200"/>
            <wp:effectExtent l="0" t="0" r="0" b="0"/>
            <wp:docPr id="4" name="Рисунок 4" descr="C:\Users\Марина\Desktop\8 МАРТА 2020\IMG-95d0911350d9062830d20246d64f9f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на\Desktop\8 МАРТА 2020\IMG-95d0911350d9062830d20246d64f9fd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441" cy="31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6A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425483">
        <w:rPr>
          <w:rFonts w:ascii="Times New Roman" w:eastAsia="Times New Roman" w:hAnsi="Times New Roman" w:cs="Times New Roman"/>
          <w:b/>
          <w:bCs/>
          <w:noProof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324100" cy="3098801"/>
            <wp:effectExtent l="0" t="0" r="0" b="0"/>
            <wp:docPr id="5" name="Рисунок 5" descr="C:\Users\Марина\Desktop\8 МАРТА 2020\IMG-342c62553d617e25e7b26935c5ea36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8 МАРТА 2020\IMG-342c62553d617e25e7b26935c5ea3639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404" cy="311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224" w:rsidRPr="00B21224" w:rsidRDefault="004F6CBC" w:rsidP="00B2122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122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Джин:</w:t>
      </w:r>
      <w:r w:rsidRPr="00B2122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Ой, как у вас </w:t>
      </w:r>
      <w:r w:rsidR="009F2838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тут хорошо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B21224">
        <w:rPr>
          <w:rFonts w:ascii="Times New Roman" w:hAnsi="Times New Roman" w:cs="Times New Roman"/>
          <w:sz w:val="28"/>
          <w:szCs w:val="28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А я тоже приготовил для ваших мам подарочек</w:t>
      </w:r>
      <w:proofErr w:type="gramStart"/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21224">
        <w:rPr>
          <w:rFonts w:ascii="Times New Roman" w:hAnsi="Times New Roman" w:cs="Times New Roman"/>
          <w:sz w:val="28"/>
          <w:szCs w:val="28"/>
        </w:rPr>
        <w:br/>
      </w:r>
      <w:r w:rsidR="003604C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gramEnd"/>
      <w:r w:rsidR="003604CC">
        <w:rPr>
          <w:rFonts w:ascii="Times New Roman" w:hAnsi="Times New Roman" w:cs="Times New Roman"/>
          <w:sz w:val="28"/>
          <w:szCs w:val="28"/>
          <w:shd w:val="clear" w:color="auto" w:fill="FFFFFF"/>
        </w:rPr>
        <w:t>сть у меня цветок, а цветок не простой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2838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с предсказаниями</w:t>
      </w:r>
      <w:r w:rsidR="00B21224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</w:t>
      </w:r>
      <w:r w:rsidR="00B21224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ые сейчас прочитают мамы. Предсказания эти сразу исполняются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! Ну что</w:t>
      </w:r>
      <w:r w:rsidR="00B21224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, мамы,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испытаем силу цветка моего мудрёно</w:t>
      </w:r>
      <w:r w:rsidR="00B21224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!?</w:t>
      </w:r>
      <w:r w:rsidRPr="00B21224">
        <w:rPr>
          <w:rFonts w:ascii="Times New Roman" w:hAnsi="Times New Roman" w:cs="Times New Roman"/>
          <w:sz w:val="28"/>
          <w:szCs w:val="28"/>
        </w:rPr>
        <w:br/>
      </w:r>
      <w:r w:rsidRPr="00B2122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Мамы: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 Да!</w:t>
      </w:r>
      <w:r w:rsidRPr="00B21224">
        <w:rPr>
          <w:rFonts w:ascii="Times New Roman" w:hAnsi="Times New Roman" w:cs="Times New Roman"/>
          <w:sz w:val="28"/>
          <w:szCs w:val="28"/>
        </w:rPr>
        <w:br/>
      </w:r>
      <w:r w:rsidRPr="00B2122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B2122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Джин отрывает один лепесток, и даёт его маме, у которой есть сын)</w:t>
      </w:r>
      <w:r w:rsidRPr="00B21224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br/>
        <w:t>(Мама читает)</w:t>
      </w:r>
      <w:r w:rsidRPr="00B21224">
        <w:rPr>
          <w:rFonts w:ascii="Times New Roman" w:hAnsi="Times New Roman" w:cs="Times New Roman"/>
          <w:i/>
          <w:sz w:val="28"/>
          <w:szCs w:val="28"/>
        </w:rPr>
        <w:br/>
      </w:r>
      <w:r w:rsidRPr="00F73484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Мам</w:t>
      </w:r>
      <w:proofErr w:type="gramStart"/>
      <w:r w:rsidRPr="00F73484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F73484" w:rsidRPr="00F73484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gramEnd"/>
      <w:r w:rsidR="00F73484" w:rsidRPr="00F73484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Инна Викторовна)</w:t>
      </w:r>
      <w:r w:rsidRPr="00F73484">
        <w:rPr>
          <w:rFonts w:ascii="Times New Roman" w:hAnsi="Times New Roman" w:cs="Times New Roman"/>
          <w:b/>
          <w:color w:val="FF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 Я так хочу, чтоб мой сынишка</w:t>
      </w:r>
      <w:r w:rsidRPr="00B21224">
        <w:rPr>
          <w:rFonts w:ascii="Times New Roman" w:hAnsi="Times New Roman" w:cs="Times New Roman"/>
          <w:sz w:val="28"/>
          <w:szCs w:val="28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Бесстрашным, сильным рос мальчишкой,</w:t>
      </w:r>
      <w:r w:rsidRPr="00B21224">
        <w:rPr>
          <w:rFonts w:ascii="Times New Roman" w:hAnsi="Times New Roman" w:cs="Times New Roman"/>
          <w:sz w:val="28"/>
          <w:szCs w:val="28"/>
        </w:rPr>
        <w:br/>
      </w:r>
      <w:r w:rsidR="00B21224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без мамы не скучал</w:t>
      </w:r>
    </w:p>
    <w:p w:rsidR="00B21224" w:rsidRDefault="00B21224" w:rsidP="00B21224">
      <w:pPr>
        <w:pStyle w:val="a3"/>
        <w:rPr>
          <w:rFonts w:ascii="Times New Roman" w:hAnsi="Times New Roman" w:cs="Times New Roman"/>
          <w:sz w:val="28"/>
          <w:szCs w:val="28"/>
        </w:rPr>
      </w:pP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И горьких слез не проливал</w:t>
      </w:r>
      <w:r w:rsidR="004F6CBC" w:rsidRPr="00B21224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4F6CBC" w:rsidRPr="00B21224">
        <w:rPr>
          <w:rFonts w:ascii="Times New Roman" w:hAnsi="Times New Roman" w:cs="Times New Roman"/>
          <w:sz w:val="28"/>
          <w:szCs w:val="28"/>
        </w:rPr>
        <w:br/>
      </w:r>
    </w:p>
    <w:p w:rsidR="00B21224" w:rsidRPr="00B21224" w:rsidRDefault="00B21224" w:rsidP="00B21224">
      <w:pPr>
        <w:pStyle w:val="a3"/>
        <w:rPr>
          <w:b/>
          <w:bCs/>
          <w:i/>
          <w:iCs/>
          <w:bdr w:val="none" w:sz="0" w:space="0" w:color="auto" w:frame="1"/>
          <w:lang w:eastAsia="ru-RU"/>
        </w:rPr>
      </w:pPr>
      <w:r w:rsidRPr="00B21224">
        <w:rPr>
          <w:rFonts w:ascii="Times New Roman" w:hAnsi="Times New Roman" w:cs="Times New Roman"/>
          <w:b/>
          <w:color w:val="FF0000"/>
          <w:sz w:val="28"/>
          <w:szCs w:val="28"/>
        </w:rPr>
        <w:t>Танец мальчиков</w:t>
      </w:r>
    </w:p>
    <w:p w:rsidR="003604CC" w:rsidRDefault="004F6CBC" w:rsidP="00B21224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21224">
        <w:rPr>
          <w:b/>
          <w:bCs/>
          <w:i/>
          <w:iCs/>
          <w:bdr w:val="none" w:sz="0" w:space="0" w:color="auto" w:frame="1"/>
          <w:lang w:eastAsia="ru-RU"/>
        </w:rPr>
        <w:br/>
      </w:r>
      <w:r w:rsidRPr="00B212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О, какие молодцы!</w:t>
      </w:r>
      <w:r w:rsidR="003604C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Вот видите работает мой цветочек.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вы верить не хотели! Ну что ещё</w:t>
      </w:r>
      <w:r w:rsidR="003604C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испытаем волшебную силу цветка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?!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4B7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(Джин отрывает лепесток, даёт маме у которой в зале есть её </w:t>
      </w:r>
      <w:r w:rsidR="003604CC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мать БАБУШКА</w:t>
      </w:r>
      <w:r w:rsidRPr="00354B73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354B73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</w:t>
      </w:r>
      <w:proofErr w:type="gramStart"/>
      <w:r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r w:rsidR="00F73484"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="00F73484"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Полина)</w:t>
      </w:r>
      <w:r w:rsidRPr="00B212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мне очень хочется поздравить маму мою,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Она уже не молодая и я её очень люблю.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Вы, я вижу догадались кому адресовано это поздравление. 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Конечно нашим бабушкам! И мы с радостью к нему присоединяемся!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73484"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Яна</w:t>
      </w:r>
      <w:r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Бабушка, </w:t>
      </w:r>
      <w:proofErr w:type="spellStart"/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бабулечка</w:t>
      </w:r>
      <w:proofErr w:type="spellEnd"/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Моя ты </w:t>
      </w:r>
      <w:proofErr w:type="spellStart"/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красотулечка</w:t>
      </w:r>
      <w:proofErr w:type="spellEnd"/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Любимая, родная,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Моя ты дорогая!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Поздравляю я тебя,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искренне, любя,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Будь счастливой и здоровой,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И, конечно же, весёлой!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73484"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Даша </w:t>
      </w:r>
      <w:proofErr w:type="spellStart"/>
      <w:r w:rsidR="00F73484"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Собур</w:t>
      </w:r>
      <w:proofErr w:type="spellEnd"/>
      <w:r w:rsidR="00F73484" w:rsidRPr="00F73484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Говорят восьмого марта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Маму нужно поздравлять.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 а бабушку? Подарки</w:t>
      </w:r>
      <w:proofErr w:type="gramStart"/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се хотят ведь получать!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73484" w:rsidRPr="00F734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Мира</w:t>
      </w:r>
      <w:r w:rsidR="00E13488" w:rsidRPr="00F7348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:</w:t>
      </w:r>
      <w:r w:rsid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бабулю первой самой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Крепко-крепко обниму.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ведь также как и маму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Нашу бабушку люблю.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Сильно-сильно поцелую,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Ландыши ей подарю: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«Поздравляю! Знай, бабуля,</w:t>
      </w:r>
      <w:r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я тебя люблю!»</w:t>
      </w:r>
    </w:p>
    <w:p w:rsidR="003604CC" w:rsidRDefault="00F71285" w:rsidP="00B2122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r w:rsidR="004F6CBC" w:rsidRPr="00B21224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F6CBC"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Давайте наших бабушек</w:t>
      </w:r>
      <w:proofErr w:type="gramStart"/>
      <w:r w:rsidR="004F6CBC"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F6CBC"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="004F6CBC"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оздравим с женским днём,</w:t>
      </w:r>
      <w:r w:rsidR="004F6CBC"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F6CBC"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них сейчас весёлую</w:t>
      </w:r>
      <w:r w:rsidR="004F6CBC" w:rsidRPr="00B2122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Игру мы проведем</w:t>
      </w:r>
      <w:r w:rsidR="004F6CBC" w:rsidRPr="00B2122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E13488" w:rsidRPr="00E13488" w:rsidRDefault="00F71285" w:rsidP="00B21224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</w:t>
      </w:r>
      <w:r w:rsidR="003604CC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Печём вместе с бабушкой</w:t>
      </w:r>
      <w:r w:rsidR="003604CC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F71285" w:rsidRPr="00F71285" w:rsidRDefault="00F71285" w:rsidP="00B21224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04CC">
        <w:rPr>
          <w:rFonts w:ascii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этой игры мне понадобится 2 команды по    человек. </w:t>
      </w:r>
      <w:r w:rsidR="00F73484">
        <w:rPr>
          <w:rFonts w:ascii="Times New Roman" w:hAnsi="Times New Roman" w:cs="Times New Roman"/>
          <w:sz w:val="28"/>
          <w:szCs w:val="28"/>
          <w:lang w:eastAsia="ru-RU"/>
        </w:rPr>
        <w:t xml:space="preserve">Но так как нас много, играть мы будем 2 раза. Сначала поиграют дети с правой стороны от </w:t>
      </w:r>
      <w:r w:rsidR="00F734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линии. Выходите, ребята, стройтесь.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73484">
        <w:rPr>
          <w:rFonts w:ascii="Times New Roman" w:hAnsi="Times New Roman" w:cs="Times New Roman"/>
          <w:sz w:val="28"/>
          <w:szCs w:val="28"/>
          <w:lang w:eastAsia="ru-RU"/>
        </w:rPr>
        <w:t xml:space="preserve"> ещё нам </w:t>
      </w:r>
      <w:r w:rsidR="00225897">
        <w:rPr>
          <w:rFonts w:ascii="Times New Roman" w:hAnsi="Times New Roman" w:cs="Times New Roman"/>
          <w:sz w:val="28"/>
          <w:szCs w:val="28"/>
          <w:lang w:eastAsia="ru-RU"/>
        </w:rPr>
        <w:t>нужны 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5897">
        <w:rPr>
          <w:rFonts w:ascii="Times New Roman" w:hAnsi="Times New Roman" w:cs="Times New Roman"/>
          <w:sz w:val="28"/>
          <w:szCs w:val="28"/>
          <w:lang w:eastAsia="ru-RU"/>
        </w:rPr>
        <w:t>бабушки. Бабушки</w:t>
      </w:r>
      <w:r w:rsidR="00F73484">
        <w:rPr>
          <w:rFonts w:ascii="Times New Roman" w:hAnsi="Times New Roman" w:cs="Times New Roman"/>
          <w:sz w:val="28"/>
          <w:szCs w:val="28"/>
          <w:lang w:eastAsia="ru-RU"/>
        </w:rPr>
        <w:t xml:space="preserve"> присаживаются на стульчики. В руки им дают миски.</w:t>
      </w:r>
      <w:r w:rsidR="004F6CBC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2589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Ваша задача: Каждый </w:t>
      </w:r>
      <w:r w:rsidR="00225897"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</w:t>
      </w:r>
      <w:r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очереди берёт один ингредиент, который понадобится для вып</w:t>
      </w:r>
      <w:r w:rsidR="0022589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ечки и несёт его бабушке Бабушки в это время замешивают тесто. Бегаем до тех пор, пока ингредиенты на ваших столах не закончатся.</w:t>
      </w:r>
      <w:r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Когда дети всё перенесли, </w:t>
      </w:r>
      <w:r w:rsidR="00225897"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</w:t>
      </w:r>
      <w:r w:rsidR="0022589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проверяет правильные ли ингредиенты принесли дети</w:t>
      </w:r>
      <w:proofErr w:type="gramStart"/>
      <w:r w:rsidR="0022589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gramEnd"/>
      <w:r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Выигрывает та команда, которая быстрее </w:t>
      </w:r>
      <w:r w:rsidR="0022589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правильнее </w:t>
      </w:r>
      <w:r w:rsidRPr="00F7128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справится с заданием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71285" w:rsidRDefault="004F6CBC" w:rsidP="00B2122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Ой, пока вы тут </w:t>
      </w:r>
      <w:r w:rsid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играли, веселились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712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Очень молодые люди</w:t>
      </w:r>
      <w:proofErr w:type="gramStart"/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712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proofErr w:type="gramEnd"/>
      <w:r w:rsidR="00F712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отят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всему миру, стихи прочитать, встречаем!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7128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(Выходят</w:t>
      </w:r>
      <w:r w:rsidRPr="00E1348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мальчик</w:t>
      </w:r>
      <w:r w:rsidR="00F7128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и, читают стихотворения</w:t>
      </w:r>
      <w:r w:rsidRPr="00E1348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="00225897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Саша</w:t>
      </w:r>
      <w:proofErr w:type="gramStart"/>
      <w:r w:rsidR="00F71285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proofErr w:type="spellEnd"/>
      <w:proofErr w:type="gramEnd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какой подарок маме подарю я в женский день?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Есть для этого немало фантастических идей!</w:t>
      </w:r>
    </w:p>
    <w:p w:rsidR="00F71285" w:rsidRDefault="00225897" w:rsidP="00B21224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2589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Максим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712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F6CBC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Ведь сюрприз готовить маме – это очень интересно,</w:t>
      </w:r>
      <w:r w:rsidR="004F6CBC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F6CBC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Мы замесим тесто в ванне или выстираем кресло.</w:t>
      </w:r>
    </w:p>
    <w:p w:rsidR="00F71285" w:rsidRDefault="00225897" w:rsidP="00B21224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2589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Андрей Ш.</w:t>
      </w:r>
      <w:r w:rsidR="00F7128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F6CBC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Ну, а я в подарок маме разрисую шкаф цветами…</w:t>
      </w:r>
      <w:r w:rsidR="004F6CBC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F6CBC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Хорошо б и потолок, жаль, я ростом невысок! </w:t>
      </w:r>
      <w:r w:rsidR="004F6CBC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13488" w:rsidRPr="00FC29CA" w:rsidRDefault="004F6CBC" w:rsidP="00B21224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 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Кресло, шкаф и потолок, </w:t>
      </w:r>
      <w:proofErr w:type="gramStart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конечно же хорошо,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Но я всё-таки думаю, что когда праздник на пороге,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Кисти и краски уходят на второй план!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давайте лучше поиграем, с мамами…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E13488" w:rsidRPr="00FC29CA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с мамами «Заплети косичку из лент»</w:t>
      </w:r>
    </w:p>
    <w:p w:rsidR="00225897" w:rsidRDefault="00225897" w:rsidP="0019176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Ваша задача не выпуская ленту из рук заплести косичку. Для этого необходимо меняться местами. Но так как у нас сегодня праздник, делать вы это будете пританцовывая под весёлую музыку.</w:t>
      </w:r>
    </w:p>
    <w:p w:rsidR="0019176F" w:rsidRDefault="00425483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54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3352800"/>
            <wp:effectExtent l="0" t="0" r="0" b="0"/>
            <wp:docPr id="2" name="Рисунок 2" descr="C:\Users\Марина\Desktop\8 МАРТА 2020\IMG-8ba97c409541e6326e9218fb1b0d1f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8 МАРТА 2020\IMG-8ba97c409541e6326e9218fb1b0d1f7e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71" cy="335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548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</w:t>
      </w:r>
      <w:r w:rsidR="004F6CBC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9176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Джин: </w:t>
      </w:r>
      <w:r w:rsidR="0019176F" w:rsidRPr="0019176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</w:t>
      </w:r>
      <w:r w:rsidR="0019176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кие наши мамы молодцы! А мы продолжаем испытывать силу моего </w:t>
      </w:r>
      <w:r w:rsidR="0019176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волшебного цветка. </w:t>
      </w:r>
      <w:r w:rsidR="00354B73" w:rsidRPr="00354B7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(Отрывает лепесток, даёт маме)</w:t>
      </w:r>
      <w:r w:rsidR="00354B73" w:rsidRPr="00354B73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="0019176F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="00225897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(мама Софии)</w:t>
      </w:r>
      <w:r w:rsidR="004F6CBC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4F6CBC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19176F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хочу, чтоб моя дочка</w:t>
      </w:r>
    </w:p>
    <w:p w:rsidR="0019176F" w:rsidRDefault="0019176F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Была счастлива</w:t>
      </w:r>
      <w:r w:rsidR="00FC29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всегда</w:t>
      </w:r>
      <w:r w:rsidR="00FC29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19176F" w:rsidRDefault="0019176F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</w:t>
      </w:r>
      <w:r w:rsidR="00FC29C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дарили ей цветы</w:t>
      </w:r>
    </w:p>
    <w:p w:rsidR="0019176F" w:rsidRDefault="0019176F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 королеве красоты</w:t>
      </w:r>
    </w:p>
    <w:p w:rsidR="00FC29CA" w:rsidRPr="00FC29CA" w:rsidRDefault="00FC29CA" w:rsidP="0019176F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C29CA" w:rsidRPr="00FC29CA" w:rsidRDefault="00FC29CA" w:rsidP="0019176F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C29CA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«Королева красоты»</w:t>
      </w:r>
    </w:p>
    <w:p w:rsidR="00FC29CA" w:rsidRPr="00425483" w:rsidRDefault="00425483" w:rsidP="0019176F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</w:pPr>
      <w:r w:rsidRPr="00425483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286000" cy="3047999"/>
            <wp:effectExtent l="0" t="0" r="0" b="0"/>
            <wp:docPr id="3" name="Рисунок 3" descr="C:\Users\Марина\Desktop\8 МАРТА 2020\IMG-11b8dde78dc937116e4be18ad648ec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8 МАРТА 2020\IMG-11b8dde78dc937116e4be18ad648ec8b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06" cy="305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 xml:space="preserve">       </w:t>
      </w:r>
      <w:r w:rsidRPr="00425483">
        <w:rPr>
          <w:rFonts w:ascii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295525" cy="3060700"/>
            <wp:effectExtent l="0" t="0" r="0" b="0"/>
            <wp:docPr id="8" name="Рисунок 8" descr="C:\Users\Марина\Desktop\8 МАРТА 2020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8 МАРТА 2020\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893" cy="306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9CA" w:rsidRDefault="00FC29CA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Остаётся всего 3 лепестка, ну что, </w:t>
      </w:r>
      <w:proofErr w:type="gramStart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готовы</w:t>
      </w:r>
      <w:proofErr w:type="gramEnd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продолжать,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Дружный праздничек встречать?!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Ну тогда держите ещё один лепесток </w:t>
      </w:r>
      <w:r w:rsidRPr="00354B7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(Отрывает даёт маме)</w:t>
      </w:r>
      <w:r w:rsidRPr="00354B73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="00225897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(любая)</w:t>
      </w:r>
      <w:r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Когда я маленькой была, из </w:t>
      </w:r>
      <w:r w:rsidR="0022589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бутылки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молочко пила,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 кашу манную, я, ела, но как же быстро пролетело время,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Теперь когда прошло, уж много лет, скорей вы дайте мне ответ: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Нельзя ли в детство заглянуть, хоть на одно мгновение?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Да! Сегодня можно всё! Сейчас вы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вернетесь в свое детство, а ваши дети вам помогут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F71285" w:rsidRDefault="00FC29CA" w:rsidP="0019176F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C29CA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 xml:space="preserve">Песня </w:t>
      </w:r>
      <w:r w:rsidR="00F7128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«Детство начинается…»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C29CA">
        <w:rPr>
          <w:rFonts w:ascii="Times New Roman" w:hAnsi="Times New Roman" w:cs="Times New Roman"/>
          <w:i/>
          <w:sz w:val="28"/>
          <w:szCs w:val="28"/>
          <w:lang w:eastAsia="ru-RU"/>
        </w:rPr>
        <w:t>(сопровождается видеоролик</w:t>
      </w:r>
      <w:r w:rsidR="003604CC">
        <w:rPr>
          <w:rFonts w:ascii="Times New Roman" w:hAnsi="Times New Roman" w:cs="Times New Roman"/>
          <w:i/>
          <w:sz w:val="28"/>
          <w:szCs w:val="28"/>
          <w:lang w:eastAsia="ru-RU"/>
        </w:rPr>
        <w:t>ом с детскими фотографиями мам)</w:t>
      </w:r>
    </w:p>
    <w:p w:rsidR="00F71285" w:rsidRPr="00934A6D" w:rsidRDefault="00934A6D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1.</w:t>
      </w:r>
      <w:r w:rsidR="00F71285"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Детство начинается с маминой улыбки,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 колыбельной песни, с удивлённых снов.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Детство начинается с дедовой калитки,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 новогодней ёлки, с самых первых слов. 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Припев: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Я по вечерам люблю смотреть в окно.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Даже если там уже темно, я верю: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Солнышко проснётся, мама улыбнётся,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Новый день начнётся.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Солнышко проснётся, мама улыбнётся,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Новый день начнётся. </w:t>
      </w:r>
    </w:p>
    <w:p w:rsidR="00F71285" w:rsidRPr="00934A6D" w:rsidRDefault="00934A6D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lastRenderedPageBreak/>
        <w:t>2.</w:t>
      </w:r>
      <w:r w:rsidR="00F71285"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 детстве близким кажется свет звезды далёкой,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Возле самых окон – стаи облаков.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И с порога, отчего всё берёт дорогу, </w:t>
      </w:r>
    </w:p>
    <w:p w:rsid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Как большие реки – с чистых родников. </w:t>
      </w:r>
    </w:p>
    <w:p w:rsidR="00F71285" w:rsidRPr="00934A6D" w:rsidRDefault="00934A6D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Припев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Я по вечерам люблю смотреть в окно.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Даже если там уже темно, я верю: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Солнышко проснётся, мама улыбнётся,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Новый день начнётся.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Солнышко проснётся, мама улыбнётся, </w:t>
      </w:r>
    </w:p>
    <w:p w:rsidR="00F71285" w:rsidRPr="00934A6D" w:rsidRDefault="00F71285" w:rsidP="00F712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Новый день начнётся. </w:t>
      </w:r>
    </w:p>
    <w:p w:rsidR="00934A6D" w:rsidRDefault="00934A6D" w:rsidP="00F71285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54B73" w:rsidRPr="00354B73" w:rsidRDefault="00354B73" w:rsidP="00F71285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Ну, что Джин, нравится тебе у нас на празднике?!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Очень нравится!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А волшебные лепестки у тебя ещё остались? 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Конечно остались! </w:t>
      </w:r>
      <w:r w:rsidRPr="00354B73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(Отрывает лепесток, даёт маме)</w:t>
      </w:r>
      <w:r w:rsidRPr="00354B73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Мама</w:t>
      </w:r>
      <w:r w:rsidR="00225897"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(любая)</w:t>
      </w:r>
      <w:r w:rsidRPr="00225897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Порадуйте нас танцем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Весёлым и красивым</w:t>
      </w:r>
      <w:proofErr w:type="gramStart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Чтоб стали ваши мамы 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Моложе и счастливей!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Ну, что ж, смотрите, радуйтесь и молодейте.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354B73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«Моя мама лучше всех»</w:t>
      </w:r>
    </w:p>
    <w:p w:rsidR="00D0429C" w:rsidRDefault="00425483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254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3263899"/>
            <wp:effectExtent l="0" t="0" r="0" b="0"/>
            <wp:docPr id="7" name="Рисунок 7" descr="C:\Users\Марина\Desktop\8 МАРТА 2020\IMG-ddfa42781c9ff923bab12c12d2eeac5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8 МАРТА 2020\IMG-ddfa42781c9ff923bab12c12d2eeac5e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06" cy="326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B73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29CA"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А теперь остал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ся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один 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лепест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ок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 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его,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пожалуй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оставлю себе! </w:t>
      </w:r>
      <w:r w:rsidR="00FC29CA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так: Мы и пели, и 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плясали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D042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вместе</w:t>
      </w:r>
      <w:r w:rsidR="00354B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весело играли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а подарки не давали, ты лети-лети листок, через садик на восток, обогни весь мир в полдня, и подарки принеси, прямо сейчас сюда</w:t>
      </w:r>
      <w:r w:rsidR="00FC29CA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25897">
        <w:rPr>
          <w:rFonts w:ascii="Times New Roman" w:hAnsi="Times New Roman" w:cs="Times New Roman"/>
          <w:sz w:val="28"/>
          <w:szCs w:val="28"/>
          <w:lang w:eastAsia="ru-RU"/>
        </w:rPr>
        <w:t>Ведущий: Давайте, ребята поздравим ваших мам.</w:t>
      </w:r>
      <w:r w:rsidR="00FC29CA" w:rsidRPr="00D0429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29CA" w:rsidRPr="00D0429C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(Играет музыка, </w:t>
      </w:r>
      <w:r w:rsidR="00D0429C" w:rsidRPr="00D0429C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дети</w:t>
      </w:r>
      <w:r w:rsidR="00FC29CA" w:rsidRPr="00D0429C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вручают подарки МАМАМ)</w:t>
      </w:r>
      <w:r w:rsidR="00FC29CA" w:rsidRPr="00D0429C">
        <w:rPr>
          <w:rFonts w:ascii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br/>
      </w:r>
      <w:r w:rsidR="00FC29CA" w:rsidRPr="00D0429C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="00FC29CA"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Ну что мамы вы довольны?!</w:t>
      </w:r>
      <w:r w:rsidR="00FC29CA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29CA"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Мамы: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Да!</w:t>
      </w:r>
      <w:r w:rsidR="00FC29CA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C29CA"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Джин:</w:t>
      </w:r>
      <w:r w:rsidR="00FC29CA"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Ну </w:t>
      </w:r>
      <w:r w:rsidR="00D0429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 так и думал! </w:t>
      </w:r>
    </w:p>
    <w:p w:rsidR="00D0429C" w:rsidRDefault="00D0429C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Мой волшебный цветок  </w:t>
      </w:r>
    </w:p>
    <w:p w:rsidR="00D0429C" w:rsidRDefault="00D0429C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Свершил все предсказания.</w:t>
      </w:r>
    </w:p>
    <w:p w:rsidR="00D0429C" w:rsidRDefault="00D0429C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Я от души желаю вам</w:t>
      </w:r>
    </w:p>
    <w:p w:rsidR="00D0429C" w:rsidRDefault="00D0429C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Любви и процветания!</w:t>
      </w:r>
    </w:p>
    <w:p w:rsidR="00D0429C" w:rsidRDefault="00D0429C" w:rsidP="0019176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429C" w:rsidRDefault="004F6CBC" w:rsidP="0019176F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1348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</w:t>
      </w:r>
      <w:r w:rsidR="00D0429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934A6D" w:rsidRPr="00934A6D" w:rsidRDefault="004F6CBC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Праздник наш кончается,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Что же вам сказать?</w:t>
      </w:r>
      <w:r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1348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Разрешите на прощанье Вам здоровья пожелать.</w:t>
      </w:r>
    </w:p>
    <w:p w:rsidR="00934A6D" w:rsidRPr="00934A6D" w:rsidRDefault="00934A6D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sz w:val="28"/>
          <w:szCs w:val="28"/>
          <w:lang w:eastAsia="ru-RU"/>
        </w:rPr>
        <w:t>Пусть этот праздник — день Восьмого марта на целый год оставит добрый след.</w:t>
      </w:r>
    </w:p>
    <w:p w:rsidR="00934A6D" w:rsidRPr="00934A6D" w:rsidRDefault="00934A6D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sz w:val="28"/>
          <w:szCs w:val="28"/>
          <w:lang w:eastAsia="ru-RU"/>
        </w:rPr>
        <w:t xml:space="preserve">Будьте, как солнце, ярко светите, счастье и радость людям дарите, </w:t>
      </w:r>
    </w:p>
    <w:p w:rsidR="00934A6D" w:rsidRDefault="00934A6D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34A6D">
        <w:rPr>
          <w:rFonts w:ascii="Times New Roman" w:hAnsi="Times New Roman" w:cs="Times New Roman"/>
          <w:sz w:val="28"/>
          <w:szCs w:val="28"/>
          <w:lang w:eastAsia="ru-RU"/>
        </w:rPr>
        <w:t>Будьте, как весна, всегда молодые, счастливые, веселые, жизнерадостные!</w:t>
      </w:r>
    </w:p>
    <w:p w:rsidR="005C41AF" w:rsidRDefault="00934A6D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свидания.</w:t>
      </w:r>
      <w:r w:rsidR="004F6CBC" w:rsidRPr="00E1348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425483" w:rsidRPr="004254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4725353"/>
            <wp:effectExtent l="0" t="0" r="0" b="0"/>
            <wp:docPr id="9" name="Рисунок 9" descr="C:\Users\Марина\Desktop\8 МАРТА 2020\IMG-d05dc9f8f0c7f20a7a6fd7e49a25f6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8 МАРТА 2020\IMG-d05dc9f8f0c7f20a7a6fd7e49a25f62f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483" w:rsidRDefault="00425483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5483" w:rsidRDefault="00425483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06A2" w:rsidRDefault="003506A2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06A2" w:rsidRDefault="003506A2" w:rsidP="00934A6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25483" w:rsidRPr="00E13488" w:rsidRDefault="00425483" w:rsidP="00934A6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25483" w:rsidRPr="00E13488" w:rsidSect="003506A2">
      <w:type w:val="continuous"/>
      <w:pgSz w:w="11906" w:h="16838"/>
      <w:pgMar w:top="1134" w:right="850" w:bottom="1134" w:left="1134" w:header="708" w:footer="708" w:gutter="0"/>
      <w:pgBorders w:offsetFrom="page">
        <w:top w:val="poinsettias" w:sz="16" w:space="24" w:color="auto"/>
        <w:left w:val="poinsettias" w:sz="16" w:space="24" w:color="auto"/>
        <w:bottom w:val="poinsettias" w:sz="16" w:space="24" w:color="auto"/>
        <w:right w:val="poinsettia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583E"/>
    <w:multiLevelType w:val="hybridMultilevel"/>
    <w:tmpl w:val="9A7A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32F"/>
    <w:rsid w:val="00125494"/>
    <w:rsid w:val="0019176F"/>
    <w:rsid w:val="00225897"/>
    <w:rsid w:val="0025780C"/>
    <w:rsid w:val="002739F9"/>
    <w:rsid w:val="003506A2"/>
    <w:rsid w:val="00354B73"/>
    <w:rsid w:val="003604CC"/>
    <w:rsid w:val="003A44B6"/>
    <w:rsid w:val="00425483"/>
    <w:rsid w:val="004F6CBC"/>
    <w:rsid w:val="005C41AF"/>
    <w:rsid w:val="007C604C"/>
    <w:rsid w:val="00934A6D"/>
    <w:rsid w:val="009F2838"/>
    <w:rsid w:val="00A91EE5"/>
    <w:rsid w:val="00B21224"/>
    <w:rsid w:val="00B970AF"/>
    <w:rsid w:val="00BF53D4"/>
    <w:rsid w:val="00D0429C"/>
    <w:rsid w:val="00D16866"/>
    <w:rsid w:val="00D92030"/>
    <w:rsid w:val="00E13488"/>
    <w:rsid w:val="00E91F0F"/>
    <w:rsid w:val="00F71285"/>
    <w:rsid w:val="00F73484"/>
    <w:rsid w:val="00F9532F"/>
    <w:rsid w:val="00F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22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91EE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2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0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60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6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0C71E-0275-4374-ADC9-87316C3F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Делл</cp:lastModifiedBy>
  <cp:revision>15</cp:revision>
  <cp:lastPrinted>2020-03-18T15:06:00Z</cp:lastPrinted>
  <dcterms:created xsi:type="dcterms:W3CDTF">2020-01-21T18:39:00Z</dcterms:created>
  <dcterms:modified xsi:type="dcterms:W3CDTF">2020-03-24T08:29:00Z</dcterms:modified>
</cp:coreProperties>
</file>