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9EC" w:rsidRDefault="004F69EC" w:rsidP="004F69EC"/>
    <w:p w:rsidR="004F69EC" w:rsidRDefault="004F69EC" w:rsidP="004F69EC">
      <w:pPr>
        <w:jc w:val="center"/>
        <w:rPr>
          <w:b/>
        </w:rPr>
      </w:pPr>
      <w:r w:rsidRPr="008E5F1A">
        <w:rPr>
          <w:b/>
        </w:rPr>
        <w:t>СТРУКТУРНОЕ ПОДРАЗДЕЛЕНИ «ПЧЁЛКА» ПГТ.ГВАРДЕЙСКОЕ</w:t>
      </w:r>
    </w:p>
    <w:p w:rsidR="004F69EC" w:rsidRDefault="004F69EC" w:rsidP="004F69EC">
      <w:r>
        <w:t>В рамках недели «Юные пешеходы» и в честь празднования  Дня ГИБДД РФ старший воспитатель СП «Пчелка» Кристина Александровна Шигаева</w:t>
      </w:r>
      <w:r w:rsidR="005821D9">
        <w:t xml:space="preserve"> 01-02.07.2021г. </w:t>
      </w:r>
      <w:r>
        <w:t xml:space="preserve"> подготовила и провела с детьми старшего дошкольного возраста акцию «Ребенок на дороге». С воспитанниками была проедена беседа с использованием материала викторины по ПДД, были вручены призы-светоотражающие элементы. Знатоки ПДД были привлечены к акции и вручали прохожим листовки и буклеты по ПДД.</w:t>
      </w:r>
    </w:p>
    <w:p w:rsidR="004F69EC" w:rsidRDefault="004F69EC" w:rsidP="004F69EC">
      <w:r w:rsidRPr="004F69EC">
        <w:rPr>
          <w:noProof/>
        </w:rPr>
        <w:drawing>
          <wp:inline distT="0" distB="0" distL="0" distR="0">
            <wp:extent cx="5940425" cy="5940425"/>
            <wp:effectExtent l="0" t="0" r="3175" b="3175"/>
            <wp:docPr id="1" name="Рисунок 1" descr="G:\СП Пчелка\отчеты интересное за неделю\акция по ПДД Дети на дороге\IMG_7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П Пчелка\отчеты интересное за неделю\акция по ПДД Дети на дороге\IMG_76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9EC" w:rsidRDefault="004F69EC" w:rsidP="004F69EC">
      <w:r w:rsidRPr="004F69EC">
        <w:rPr>
          <w:noProof/>
        </w:rPr>
        <w:lastRenderedPageBreak/>
        <w:drawing>
          <wp:inline distT="0" distB="0" distL="0" distR="0">
            <wp:extent cx="5356860" cy="4364822"/>
            <wp:effectExtent l="0" t="0" r="0" b="0"/>
            <wp:docPr id="2" name="Рисунок 2" descr="G:\СП Пчелка\отчеты интересное за неделю\акция по ПДД Дети на дороге\IMG_7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П Пчелка\отчеты интересное за неделю\акция по ПДД Дети на дороге\IMG_76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19"/>
                    <a:stretch/>
                  </pic:blipFill>
                  <pic:spPr bwMode="auto">
                    <a:xfrm>
                      <a:off x="0" y="0"/>
                      <a:ext cx="5358860" cy="4366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69EC" w:rsidRDefault="004F69EC" w:rsidP="004F69EC">
      <w:r w:rsidRPr="004F69EC">
        <w:rPr>
          <w:noProof/>
        </w:rPr>
        <w:drawing>
          <wp:inline distT="0" distB="0" distL="0" distR="0">
            <wp:extent cx="5322498" cy="4551629"/>
            <wp:effectExtent l="0" t="0" r="0" b="1905"/>
            <wp:docPr id="4" name="Рисунок 4" descr="G:\СП Пчелка\отчеты интересное за неделю\акция по ПДД Дети на дороге\IMG_7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П Пчелка\отчеты интересное за неделю\акция по ПДД Дети на дороге\IMG_76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83"/>
                    <a:stretch/>
                  </pic:blipFill>
                  <pic:spPr bwMode="auto">
                    <a:xfrm>
                      <a:off x="0" y="0"/>
                      <a:ext cx="5331544" cy="455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69EC" w:rsidRDefault="004F69EC" w:rsidP="004F69EC">
      <w:r w:rsidRPr="004F69EC">
        <w:rPr>
          <w:noProof/>
        </w:rPr>
        <w:lastRenderedPageBreak/>
        <w:drawing>
          <wp:inline distT="0" distB="0" distL="0" distR="0">
            <wp:extent cx="5940425" cy="5189926"/>
            <wp:effectExtent l="0" t="0" r="3175" b="0"/>
            <wp:docPr id="5" name="Рисунок 5" descr="G:\СП Пчелка\отчеты интересное за неделю\акция по ПДД Дети на дороге\IMG_7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П Пчелка\отчеты интересное за неделю\акция по ПДД Дети на дороге\IMG_76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34"/>
                    <a:stretch/>
                  </pic:blipFill>
                  <pic:spPr bwMode="auto">
                    <a:xfrm>
                      <a:off x="0" y="0"/>
                      <a:ext cx="5940425" cy="5189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69EC" w:rsidRDefault="004F69EC" w:rsidP="004F69EC">
      <w:pPr>
        <w:jc w:val="center"/>
      </w:pPr>
      <w:r w:rsidRPr="004F69EC">
        <w:rPr>
          <w:noProof/>
        </w:rPr>
        <w:drawing>
          <wp:inline distT="0" distB="0" distL="0" distR="0">
            <wp:extent cx="5636794" cy="3838755"/>
            <wp:effectExtent l="0" t="0" r="2540" b="0"/>
            <wp:docPr id="6" name="Рисунок 6" descr="G:\СП Пчелка\отчеты интересное за неделю\акция по ПДД Дети на дороге\IMG_7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П Пчелка\отчеты интересное за неделю\акция по ПДД Дети на дороге\IMG_76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99"/>
                    <a:stretch/>
                  </pic:blipFill>
                  <pic:spPr bwMode="auto">
                    <a:xfrm>
                      <a:off x="0" y="0"/>
                      <a:ext cx="5646300" cy="3845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69EC" w:rsidRDefault="004F69EC" w:rsidP="004F69EC"/>
    <w:p w:rsidR="004F69EC" w:rsidRDefault="004F69EC" w:rsidP="004F69EC">
      <w:r w:rsidRPr="004F69EC">
        <w:rPr>
          <w:noProof/>
        </w:rPr>
        <w:lastRenderedPageBreak/>
        <w:drawing>
          <wp:inline distT="0" distB="0" distL="0" distR="0">
            <wp:extent cx="5940425" cy="4458684"/>
            <wp:effectExtent l="0" t="0" r="3175" b="0"/>
            <wp:docPr id="8" name="Рисунок 8" descr="G:\СП Пчелка\отчеты интересное за неделю\акция по ПДД Дети на дороге\IMG_7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СП Пчелка\отчеты интересное за неделю\акция по ПДД Дети на дороге\IMG_766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9EC" w:rsidRDefault="004F69EC" w:rsidP="004F69EC">
      <w:r w:rsidRPr="004F69EC">
        <w:rPr>
          <w:noProof/>
        </w:rPr>
        <w:drawing>
          <wp:inline distT="0" distB="0" distL="0" distR="0">
            <wp:extent cx="5940425" cy="4457824"/>
            <wp:effectExtent l="0" t="0" r="3175" b="0"/>
            <wp:docPr id="9" name="Рисунок 9" descr="G:\СП Пчелка\отчеты интересное за неделю\акция по ПДД Дети на дороге\IMG_7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СП Пчелка\отчеты интересное за неделю\акция по ПДД Дети на дороге\IMG_766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10B" w:rsidRDefault="001A110B" w:rsidP="004F69EC">
      <w:r w:rsidRPr="001A110B">
        <w:rPr>
          <w:noProof/>
        </w:rPr>
        <w:lastRenderedPageBreak/>
        <w:drawing>
          <wp:inline distT="0" distB="0" distL="0" distR="0">
            <wp:extent cx="5940425" cy="4458684"/>
            <wp:effectExtent l="0" t="0" r="3175" b="0"/>
            <wp:docPr id="10" name="Рисунок 10" descr="G:\СП Пчелка\отчеты интересное за неделю\акция по ПДД Дети на дороге\IMG_7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СП Пчелка\отчеты интересное за неделю\акция по ПДД Дети на дороге\IMG_767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10B" w:rsidRDefault="001A110B" w:rsidP="004F69EC">
      <w:r w:rsidRPr="001A110B">
        <w:rPr>
          <w:noProof/>
        </w:rPr>
        <w:drawing>
          <wp:inline distT="0" distB="0" distL="0" distR="0">
            <wp:extent cx="5940425" cy="4458684"/>
            <wp:effectExtent l="0" t="0" r="3175" b="0"/>
            <wp:docPr id="12" name="Рисунок 12" descr="G:\СП Пчелка\отчеты интересное за неделю\акция по ПДД Дети на дороге\IMG_7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СП Пчелка\отчеты интересное за неделю\акция по ПДД Дети на дороге\IMG_767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10B" w:rsidRDefault="001A110B" w:rsidP="004F69EC">
      <w:r w:rsidRPr="001A110B">
        <w:rPr>
          <w:noProof/>
        </w:rPr>
        <w:lastRenderedPageBreak/>
        <w:drawing>
          <wp:inline distT="0" distB="0" distL="0" distR="0">
            <wp:extent cx="5940425" cy="7914588"/>
            <wp:effectExtent l="0" t="0" r="3175" b="0"/>
            <wp:docPr id="11" name="Рисунок 11" descr="G:\СП Пчелка\отчеты интересное за неделю\акция по ПДД Дети на дороге\IMG_7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СП Пчелка\отчеты интересное за неделю\акция по ПДД Дети на дороге\IMG_767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10B" w:rsidRDefault="001A110B" w:rsidP="004F69EC">
      <w:r w:rsidRPr="001A110B">
        <w:rPr>
          <w:noProof/>
        </w:rPr>
        <w:lastRenderedPageBreak/>
        <w:drawing>
          <wp:inline distT="0" distB="0" distL="0" distR="0">
            <wp:extent cx="5940425" cy="7914588"/>
            <wp:effectExtent l="0" t="0" r="3175" b="0"/>
            <wp:docPr id="13" name="Рисунок 13" descr="G:\СП Пчелка\отчеты интересное за неделю\акция по ПДД Дети на дороге\IMG_7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СП Пчелка\отчеты интересное за неделю\акция по ПДД Дети на дороге\IMG_767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10B" w:rsidRDefault="001A110B" w:rsidP="004F69EC"/>
    <w:p w:rsidR="001A110B" w:rsidRDefault="001A110B" w:rsidP="001A110B">
      <w:pPr>
        <w:jc w:val="center"/>
      </w:pPr>
      <w:r w:rsidRPr="001A110B">
        <w:rPr>
          <w:noProof/>
        </w:rPr>
        <w:lastRenderedPageBreak/>
        <w:drawing>
          <wp:inline distT="0" distB="0" distL="0" distR="0">
            <wp:extent cx="3292301" cy="3945346"/>
            <wp:effectExtent l="0" t="0" r="3810" b="0"/>
            <wp:docPr id="14" name="Рисунок 14" descr="G:\СП Пчелка\отчеты интересное за неделю\акция по ПДД Дети на дороге\IMG_7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СП Пчелка\отчеты интересное за неделю\акция по ПДД Дети на дороге\IMG_76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04" t="21657" r="18128" b="22707"/>
                    <a:stretch/>
                  </pic:blipFill>
                  <pic:spPr bwMode="auto">
                    <a:xfrm>
                      <a:off x="0" y="0"/>
                      <a:ext cx="3300645" cy="39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A110B">
        <w:rPr>
          <w:noProof/>
        </w:rPr>
        <w:drawing>
          <wp:inline distT="0" distB="0" distL="0" distR="0">
            <wp:extent cx="3709311" cy="4907228"/>
            <wp:effectExtent l="0" t="0" r="5715" b="8255"/>
            <wp:docPr id="15" name="Рисунок 15" descr="G:\СП Пчелка\отчеты интересное за неделю\акция по ПДД Дети на дороге\IMG_7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СП Пчелка\отчеты интересное за неделю\акция по ПДД Дети на дороге\IMG_76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8" t="19617" r="23744" b="18377"/>
                    <a:stretch/>
                  </pic:blipFill>
                  <pic:spPr bwMode="auto">
                    <a:xfrm>
                      <a:off x="0" y="0"/>
                      <a:ext cx="3710220" cy="490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38D0" w:rsidRDefault="00EA38D0" w:rsidP="001A110B">
      <w:pPr>
        <w:jc w:val="center"/>
      </w:pPr>
    </w:p>
    <w:p w:rsidR="00EA38D0" w:rsidRDefault="00EA38D0" w:rsidP="001A110B">
      <w:pPr>
        <w:jc w:val="center"/>
      </w:pPr>
    </w:p>
    <w:p w:rsidR="00EA38D0" w:rsidRDefault="00EA38D0" w:rsidP="001A110B">
      <w:pPr>
        <w:jc w:val="center"/>
      </w:pPr>
      <w:r>
        <w:lastRenderedPageBreak/>
        <w:t>Кроме того, в период летнего оздоровления родителям воспитанников предоставлялись информационные буклеты, а так же наглядная информация на стендах в группах детского сада о безопасности детей летом:</w:t>
      </w:r>
    </w:p>
    <w:p w:rsidR="00EA38D0" w:rsidRDefault="00EA38D0" w:rsidP="001A110B">
      <w:pPr>
        <w:jc w:val="center"/>
      </w:pPr>
      <w:r>
        <w:t>*дома</w:t>
      </w:r>
    </w:p>
    <w:p w:rsidR="00EA38D0" w:rsidRDefault="00EA38D0" w:rsidP="001A110B">
      <w:pPr>
        <w:jc w:val="center"/>
      </w:pPr>
      <w:r>
        <w:t>*на прогулке</w:t>
      </w:r>
    </w:p>
    <w:p w:rsidR="00EA38D0" w:rsidRDefault="00EA38D0" w:rsidP="001A110B">
      <w:pPr>
        <w:jc w:val="center"/>
      </w:pPr>
      <w:r>
        <w:t>*у водоемов и на море</w:t>
      </w:r>
    </w:p>
    <w:p w:rsidR="00EA38D0" w:rsidRDefault="00EA38D0" w:rsidP="001A110B">
      <w:pPr>
        <w:jc w:val="center"/>
      </w:pPr>
      <w:r>
        <w:rPr>
          <w:noProof/>
        </w:rPr>
        <w:drawing>
          <wp:inline distT="0" distB="0" distL="0" distR="0">
            <wp:extent cx="5753735" cy="4071620"/>
            <wp:effectExtent l="0" t="0" r="0" b="5080"/>
            <wp:docPr id="3" name="Рисунок 3" descr="https://im0-tub-ru.yandex.net/i?id=b4080c8d22fc398ae0ff86d1f17ecc5e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b4080c8d22fc398ae0ff86d1f17ecc5e-l&amp;n=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0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8D0" w:rsidRDefault="00EA38D0" w:rsidP="001A110B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17" name="Прямоугольник 17" descr="https://d10044.edu35.ru/images/pamjtk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7" o:spid="_x0000_s1026" alt="Описание: https://d10044.edu35.ru/images/pamjtka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B61FB5E" wp14:editId="12EACDED">
            <wp:extent cx="4680986" cy="3289111"/>
            <wp:effectExtent l="0" t="0" r="5715" b="6985"/>
            <wp:docPr id="20" name="Рисунок 20" descr="https://muopt.ru/upload/iblock/c11/c11372fc15ef80fdaaf89b4186d0c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uopt.ru/upload/iblock/c11/c11372fc15ef80fdaaf89b4186d0c30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571" cy="328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8D0" w:rsidRDefault="00EA38D0" w:rsidP="001A110B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4456944"/>
            <wp:effectExtent l="0" t="0" r="3175" b="1270"/>
            <wp:docPr id="21" name="Рисунок 21" descr="https://189131.selcdn.ru/leonardo/uploadsForSiteId/200460/content/14a568b9-a294-4764-918c-2ed57be58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189131.selcdn.ru/leonardo/uploadsForSiteId/200460/content/14a568b9-a294-4764-918c-2ed57be5810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8D0" w:rsidRPr="004F69EC" w:rsidRDefault="00EA38D0" w:rsidP="001A110B">
      <w:pPr>
        <w:jc w:val="center"/>
      </w:pPr>
      <w:r>
        <w:rPr>
          <w:noProof/>
        </w:rPr>
        <w:drawing>
          <wp:inline distT="0" distB="0" distL="0" distR="0">
            <wp:extent cx="5940425" cy="4456944"/>
            <wp:effectExtent l="0" t="0" r="3175" b="1270"/>
            <wp:docPr id="22" name="Рисунок 22" descr="https://bga32.ru/uploads/2018/10/bga32-ru-voda-leto-pravi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bga32.ru/uploads/2018/10/bga32-ru-voda-leto-pravila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38D0" w:rsidRPr="004F6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080"/>
    <w:rsid w:val="001A110B"/>
    <w:rsid w:val="003269F7"/>
    <w:rsid w:val="004F69EC"/>
    <w:rsid w:val="005821D9"/>
    <w:rsid w:val="00CA4080"/>
    <w:rsid w:val="00E26479"/>
    <w:rsid w:val="00EA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69E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A38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8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69E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A38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8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4</cp:revision>
  <dcterms:created xsi:type="dcterms:W3CDTF">2021-07-02T07:27:00Z</dcterms:created>
  <dcterms:modified xsi:type="dcterms:W3CDTF">2021-08-30T13:05:00Z</dcterms:modified>
</cp:coreProperties>
</file>